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160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80"/>
        <w:gridCol w:w="480"/>
        <w:gridCol w:w="32"/>
        <w:gridCol w:w="1544"/>
        <w:gridCol w:w="14"/>
        <w:gridCol w:w="1559"/>
        <w:gridCol w:w="1278"/>
        <w:gridCol w:w="29"/>
        <w:gridCol w:w="581"/>
        <w:gridCol w:w="859"/>
        <w:gridCol w:w="823"/>
        <w:gridCol w:w="77"/>
        <w:gridCol w:w="1241"/>
        <w:gridCol w:w="199"/>
        <w:gridCol w:w="1122"/>
        <w:gridCol w:w="312"/>
        <w:gridCol w:w="46"/>
        <w:gridCol w:w="1040"/>
        <w:gridCol w:w="150"/>
        <w:gridCol w:w="1290"/>
        <w:gridCol w:w="255"/>
        <w:gridCol w:w="1005"/>
        <w:gridCol w:w="375"/>
        <w:gridCol w:w="1245"/>
        <w:gridCol w:w="124"/>
      </w:tblGrid>
      <w:tr w:rsidR="00C647B9" w:rsidRPr="00686F94" w:rsidTr="00112B62">
        <w:trPr>
          <w:gridAfter w:val="1"/>
          <w:wAfter w:w="124" w:type="dxa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C647B9" w:rsidRPr="00686F94" w:rsidRDefault="00C647B9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C647B9" w:rsidRPr="00686F94" w:rsidRDefault="00C647B9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647B9" w:rsidRPr="00686F94" w:rsidRDefault="00C647B9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647B9" w:rsidRPr="00686F94" w:rsidRDefault="00C647B9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647B9" w:rsidRPr="00686F94" w:rsidRDefault="00C647B9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47B9" w:rsidRPr="00686F94" w:rsidRDefault="00C647B9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47B9" w:rsidRPr="00686F94" w:rsidRDefault="00C647B9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47B9" w:rsidRPr="00686F94" w:rsidRDefault="00C647B9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647B9" w:rsidRPr="00686F94" w:rsidRDefault="00C647B9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647B9" w:rsidRPr="00686F94" w:rsidRDefault="00C647B9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1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C647B9" w:rsidRDefault="00C647B9" w:rsidP="009F7B4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F7B42">
              <w:rPr>
                <w:rFonts w:ascii="Times New Roman" w:hAnsi="Times New Roman"/>
                <w:sz w:val="24"/>
                <w:szCs w:val="24"/>
              </w:rPr>
              <w:t>Приложение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 постановлению </w:t>
            </w:r>
          </w:p>
          <w:p w:rsidR="00C647B9" w:rsidRDefault="00C647B9" w:rsidP="009F7B4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9F7B42">
              <w:rPr>
                <w:rFonts w:ascii="Times New Roman" w:hAnsi="Times New Roman"/>
                <w:sz w:val="24"/>
                <w:szCs w:val="24"/>
              </w:rPr>
              <w:t>дминистрации города Ржева</w:t>
            </w:r>
          </w:p>
          <w:p w:rsidR="00C647B9" w:rsidRPr="009F7B42" w:rsidRDefault="00C647B9" w:rsidP="009F7B4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Тверской области</w:t>
            </w:r>
          </w:p>
          <w:p w:rsidR="00C647B9" w:rsidRPr="00AA28FA" w:rsidRDefault="00C647B9" w:rsidP="009F7B4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12.11</w:t>
            </w:r>
            <w:r w:rsidRPr="00AA28FA">
              <w:rPr>
                <w:rFonts w:ascii="Times New Roman" w:hAnsi="Times New Roman"/>
                <w:sz w:val="24"/>
                <w:szCs w:val="24"/>
                <w:u w:val="single"/>
              </w:rPr>
              <w:t>.2019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870</w:t>
            </w:r>
          </w:p>
          <w:p w:rsidR="00C647B9" w:rsidRPr="00686F94" w:rsidRDefault="00C647B9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6F94">
              <w:rPr>
                <w:rFonts w:ascii="Times New Roman" w:hAnsi="Times New Roman"/>
                <w:sz w:val="28"/>
                <w:szCs w:val="28"/>
              </w:rPr>
              <w:tab/>
            </w:r>
            <w:r w:rsidRPr="00686F94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</w:tr>
      <w:tr w:rsidR="00C647B9" w:rsidRPr="00686F94" w:rsidTr="00112B62">
        <w:trPr>
          <w:gridAfter w:val="1"/>
          <w:wAfter w:w="124" w:type="dxa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C647B9" w:rsidRPr="00686F94" w:rsidRDefault="00C647B9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C647B9" w:rsidRPr="00686F94" w:rsidRDefault="00C647B9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647B9" w:rsidRPr="00686F94" w:rsidRDefault="00C647B9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647B9" w:rsidRPr="00686F94" w:rsidRDefault="00C647B9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647B9" w:rsidRPr="00686F94" w:rsidRDefault="00C647B9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47B9" w:rsidRPr="00686F94" w:rsidRDefault="00C647B9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47B9" w:rsidRPr="00686F94" w:rsidRDefault="00C647B9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47B9" w:rsidRPr="00686F94" w:rsidRDefault="00C647B9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647B9" w:rsidRPr="00686F94" w:rsidRDefault="00C647B9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47B9" w:rsidRPr="00686F94" w:rsidRDefault="00C647B9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47B9" w:rsidRPr="00686F94" w:rsidRDefault="00C647B9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C647B9" w:rsidRPr="00686F94" w:rsidRDefault="00C647B9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647B9" w:rsidRPr="00686F94" w:rsidTr="00112B62">
        <w:trPr>
          <w:gridAfter w:val="1"/>
          <w:wAfter w:w="124" w:type="dxa"/>
        </w:trPr>
        <w:tc>
          <w:tcPr>
            <w:tcW w:w="16036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6F94">
              <w:rPr>
                <w:rFonts w:ascii="Times New Roman" w:hAnsi="Times New Roman"/>
                <w:sz w:val="28"/>
                <w:szCs w:val="28"/>
              </w:rPr>
              <w:t>Реестр муниципальных маршрутов ре</w:t>
            </w:r>
            <w:r>
              <w:rPr>
                <w:rFonts w:ascii="Times New Roman" w:hAnsi="Times New Roman"/>
                <w:sz w:val="28"/>
                <w:szCs w:val="28"/>
              </w:rPr>
              <w:t>гулярных перевозок города Ржева</w:t>
            </w:r>
          </w:p>
        </w:tc>
      </w:tr>
      <w:tr w:rsidR="00C647B9" w:rsidRPr="00686F94" w:rsidTr="00112B62">
        <w:trPr>
          <w:gridAfter w:val="1"/>
          <w:wAfter w:w="124" w:type="dxa"/>
        </w:trPr>
        <w:tc>
          <w:tcPr>
            <w:tcW w:w="480" w:type="dxa"/>
            <w:tcBorders>
              <w:top w:val="nil"/>
              <w:left w:val="nil"/>
              <w:right w:val="nil"/>
            </w:tcBorders>
          </w:tcPr>
          <w:p w:rsidR="00C647B9" w:rsidRPr="00686F94" w:rsidRDefault="00C647B9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2" w:type="dxa"/>
            <w:gridSpan w:val="2"/>
            <w:tcBorders>
              <w:top w:val="nil"/>
              <w:left w:val="nil"/>
              <w:right w:val="nil"/>
            </w:tcBorders>
          </w:tcPr>
          <w:p w:rsidR="00C647B9" w:rsidRPr="00686F94" w:rsidRDefault="00C647B9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right w:val="nil"/>
            </w:tcBorders>
          </w:tcPr>
          <w:p w:rsidR="00C647B9" w:rsidRPr="00686F94" w:rsidRDefault="00C647B9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51" w:type="dxa"/>
            <w:gridSpan w:val="3"/>
            <w:tcBorders>
              <w:top w:val="nil"/>
              <w:left w:val="nil"/>
              <w:right w:val="nil"/>
            </w:tcBorders>
          </w:tcPr>
          <w:p w:rsidR="00C647B9" w:rsidRPr="00686F94" w:rsidRDefault="00C647B9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9" w:type="dxa"/>
            <w:gridSpan w:val="3"/>
            <w:tcBorders>
              <w:top w:val="nil"/>
              <w:left w:val="nil"/>
              <w:right w:val="nil"/>
            </w:tcBorders>
          </w:tcPr>
          <w:p w:rsidR="00C647B9" w:rsidRPr="00686F94" w:rsidRDefault="00C647B9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</w:tcPr>
          <w:p w:rsidR="00C647B9" w:rsidRPr="00686F94" w:rsidRDefault="00C647B9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</w:tcPr>
          <w:p w:rsidR="00C647B9" w:rsidRPr="00686F94" w:rsidRDefault="00C647B9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34" w:type="dxa"/>
            <w:gridSpan w:val="2"/>
            <w:tcBorders>
              <w:top w:val="nil"/>
              <w:left w:val="nil"/>
              <w:right w:val="nil"/>
            </w:tcBorders>
          </w:tcPr>
          <w:p w:rsidR="00C647B9" w:rsidRPr="00686F94" w:rsidRDefault="00C647B9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nil"/>
              <w:right w:val="nil"/>
            </w:tcBorders>
          </w:tcPr>
          <w:p w:rsidR="00C647B9" w:rsidRPr="00686F94" w:rsidRDefault="00C647B9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</w:tcPr>
          <w:p w:rsidR="00C647B9" w:rsidRPr="00686F94" w:rsidRDefault="00C647B9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</w:tcPr>
          <w:p w:rsidR="00C647B9" w:rsidRPr="00686F94" w:rsidRDefault="00C647B9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</w:tcPr>
          <w:p w:rsidR="00C647B9" w:rsidRPr="00686F94" w:rsidRDefault="00C647B9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647B9" w:rsidRPr="00686F94" w:rsidTr="00112B62">
        <w:trPr>
          <w:gridAfter w:val="1"/>
          <w:wAfter w:w="124" w:type="dxa"/>
          <w:cantSplit/>
          <w:trHeight w:val="4376"/>
        </w:trPr>
        <w:tc>
          <w:tcPr>
            <w:tcW w:w="480" w:type="dxa"/>
            <w:textDirection w:val="btLr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Регистрационный номер маршрута регулярных перевозок </w:t>
            </w:r>
          </w:p>
        </w:tc>
        <w:tc>
          <w:tcPr>
            <w:tcW w:w="512" w:type="dxa"/>
            <w:gridSpan w:val="2"/>
            <w:textDirection w:val="btLr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Порядковый номер маршрута регулярных перевозок</w:t>
            </w:r>
          </w:p>
        </w:tc>
        <w:tc>
          <w:tcPr>
            <w:tcW w:w="1544" w:type="dxa"/>
            <w:textDirection w:val="btLr"/>
          </w:tcPr>
          <w:p w:rsidR="00C647B9" w:rsidRPr="00686F94" w:rsidRDefault="00C647B9" w:rsidP="00686F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Наименование маршрута регулярных перевозок в виде наименований начального остановочного пункта и конечного остановочного пункта по маршруту регулярных перевозок</w:t>
            </w:r>
          </w:p>
        </w:tc>
        <w:tc>
          <w:tcPr>
            <w:tcW w:w="2851" w:type="dxa"/>
            <w:gridSpan w:val="3"/>
            <w:textDirection w:val="btLr"/>
          </w:tcPr>
          <w:p w:rsidR="00C647B9" w:rsidRPr="00686F94" w:rsidRDefault="00C647B9" w:rsidP="00686F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7"/>
                <w:szCs w:val="17"/>
                <w:lang w:eastAsia="ru-RU"/>
              </w:rPr>
              <w:t xml:space="preserve">Наименование промежуточных остановочных пунктов по маршруту регулярных перевозок </w:t>
            </w:r>
          </w:p>
        </w:tc>
        <w:tc>
          <w:tcPr>
            <w:tcW w:w="1469" w:type="dxa"/>
            <w:gridSpan w:val="3"/>
            <w:textDirection w:val="btLr"/>
          </w:tcPr>
          <w:p w:rsidR="00C647B9" w:rsidRPr="00686F94" w:rsidRDefault="00C647B9" w:rsidP="00686F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Наименование улиц, автомобильных дорог, по  которым предполагается движение транспортных средств между остановочными пунктами по маршруту регулярных перевозок</w:t>
            </w:r>
          </w:p>
        </w:tc>
        <w:tc>
          <w:tcPr>
            <w:tcW w:w="900" w:type="dxa"/>
            <w:gridSpan w:val="2"/>
            <w:textDirection w:val="btLr"/>
          </w:tcPr>
          <w:p w:rsidR="00C647B9" w:rsidRPr="00686F94" w:rsidRDefault="00C647B9" w:rsidP="00686F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Протяженность маршрута регулярных перевозок (прямое направление и обратное направление), </w:t>
            </w:r>
            <w:proofErr w:type="gramStart"/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км</w:t>
            </w:r>
            <w:proofErr w:type="gramEnd"/>
          </w:p>
        </w:tc>
        <w:tc>
          <w:tcPr>
            <w:tcW w:w="1440" w:type="dxa"/>
            <w:gridSpan w:val="2"/>
            <w:textDirection w:val="btLr"/>
          </w:tcPr>
          <w:p w:rsidR="00C647B9" w:rsidRPr="00686F94" w:rsidRDefault="00C647B9" w:rsidP="00686F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Порядок посадки и высадки пассажиров</w:t>
            </w:r>
          </w:p>
        </w:tc>
        <w:tc>
          <w:tcPr>
            <w:tcW w:w="1434" w:type="dxa"/>
            <w:gridSpan w:val="2"/>
            <w:textDirection w:val="btLr"/>
          </w:tcPr>
          <w:p w:rsidR="00C647B9" w:rsidRPr="00686F94" w:rsidRDefault="00C647B9" w:rsidP="00686F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Вид регулярных перевозок</w:t>
            </w:r>
          </w:p>
        </w:tc>
        <w:tc>
          <w:tcPr>
            <w:tcW w:w="1086" w:type="dxa"/>
            <w:gridSpan w:val="2"/>
            <w:textDirection w:val="btLr"/>
          </w:tcPr>
          <w:p w:rsidR="00C647B9" w:rsidRPr="00686F94" w:rsidRDefault="00C647B9" w:rsidP="00686F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Виды транспортных средств и классы транспортных средств, которые используются для перевозок по маршруту регулярных перевозок, максимальное количество транспортных средств каждого класса, единиц.</w:t>
            </w:r>
          </w:p>
        </w:tc>
        <w:tc>
          <w:tcPr>
            <w:tcW w:w="1440" w:type="dxa"/>
            <w:gridSpan w:val="2"/>
            <w:textDirection w:val="btLr"/>
          </w:tcPr>
          <w:p w:rsidR="00C647B9" w:rsidRPr="00686F94" w:rsidRDefault="00C647B9" w:rsidP="00686F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Экологические характеристики транспортных средств, которые используются для перевозок по маршруту регулярных перевозок</w:t>
            </w:r>
          </w:p>
        </w:tc>
        <w:tc>
          <w:tcPr>
            <w:tcW w:w="1260" w:type="dxa"/>
            <w:gridSpan w:val="2"/>
            <w:textDirection w:val="btLr"/>
          </w:tcPr>
          <w:p w:rsidR="00C647B9" w:rsidRPr="00686F94" w:rsidRDefault="00C647B9" w:rsidP="00686F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Дата начала осуществления регулярных перевозок</w:t>
            </w:r>
          </w:p>
        </w:tc>
        <w:tc>
          <w:tcPr>
            <w:tcW w:w="1620" w:type="dxa"/>
            <w:gridSpan w:val="2"/>
            <w:textDirection w:val="btLr"/>
          </w:tcPr>
          <w:p w:rsidR="00C647B9" w:rsidRPr="00686F94" w:rsidRDefault="00C647B9" w:rsidP="00686F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Наименование, место нахождения юридического лица, фамилия, имя и, если имеется, отчество индивидуального предпринимателя  (в том числе участников договора простого товарищества), осуществляющих перевозки по маршруту регулярных перевозок</w:t>
            </w:r>
          </w:p>
        </w:tc>
      </w:tr>
      <w:tr w:rsidR="00C647B9" w:rsidRPr="00686F94" w:rsidTr="00112B62">
        <w:trPr>
          <w:gridAfter w:val="1"/>
          <w:wAfter w:w="124" w:type="dxa"/>
          <w:trHeight w:val="284"/>
        </w:trPr>
        <w:tc>
          <w:tcPr>
            <w:tcW w:w="480" w:type="dxa"/>
            <w:vAlign w:val="center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12" w:type="dxa"/>
            <w:gridSpan w:val="2"/>
            <w:vAlign w:val="center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44" w:type="dxa"/>
            <w:vAlign w:val="center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851" w:type="dxa"/>
            <w:gridSpan w:val="3"/>
            <w:vAlign w:val="center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69" w:type="dxa"/>
            <w:gridSpan w:val="3"/>
            <w:vAlign w:val="center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00" w:type="dxa"/>
            <w:gridSpan w:val="2"/>
            <w:vAlign w:val="center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40" w:type="dxa"/>
            <w:gridSpan w:val="2"/>
            <w:vAlign w:val="center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34" w:type="dxa"/>
            <w:gridSpan w:val="2"/>
            <w:vAlign w:val="center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86" w:type="dxa"/>
            <w:gridSpan w:val="2"/>
            <w:vAlign w:val="center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440" w:type="dxa"/>
            <w:gridSpan w:val="2"/>
            <w:vAlign w:val="center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60" w:type="dxa"/>
            <w:gridSpan w:val="2"/>
            <w:vAlign w:val="center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620" w:type="dxa"/>
            <w:gridSpan w:val="2"/>
            <w:vAlign w:val="center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</w:tr>
      <w:tr w:rsidR="00C647B9" w:rsidRPr="00686F94" w:rsidTr="00112B62">
        <w:trPr>
          <w:gridAfter w:val="1"/>
          <w:wAfter w:w="124" w:type="dxa"/>
          <w:trHeight w:val="64"/>
        </w:trPr>
        <w:tc>
          <w:tcPr>
            <w:tcW w:w="480" w:type="dxa"/>
            <w:vAlign w:val="center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12" w:type="dxa"/>
            <w:gridSpan w:val="2"/>
            <w:vAlign w:val="center"/>
          </w:tcPr>
          <w:p w:rsidR="00C647B9" w:rsidRPr="00112B62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val="en-US"/>
              </w:rPr>
            </w:pPr>
            <w:r w:rsidRPr="00112B62">
              <w:rPr>
                <w:rFonts w:ascii="Times New Roman" w:hAnsi="Times New Roman"/>
                <w:b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544" w:type="dxa"/>
          </w:tcPr>
          <w:p w:rsidR="00C647B9" w:rsidRPr="00686F94" w:rsidRDefault="00C647B9" w:rsidP="005C6F25">
            <w:pPr>
              <w:pStyle w:val="a6"/>
              <w:spacing w:after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686F94">
              <w:rPr>
                <w:sz w:val="16"/>
                <w:szCs w:val="16"/>
              </w:rPr>
              <w:t xml:space="preserve">Мебельный </w:t>
            </w:r>
            <w:proofErr w:type="spellStart"/>
            <w:proofErr w:type="gramStart"/>
            <w:r w:rsidRPr="00686F94">
              <w:rPr>
                <w:sz w:val="16"/>
                <w:szCs w:val="16"/>
              </w:rPr>
              <w:t>к-т</w:t>
            </w:r>
            <w:proofErr w:type="spellEnd"/>
            <w:proofErr w:type="gramEnd"/>
            <w:r w:rsidRPr="00686F94">
              <w:rPr>
                <w:sz w:val="16"/>
                <w:szCs w:val="16"/>
              </w:rPr>
              <w:t xml:space="preserve"> - Ржев-2</w:t>
            </w:r>
          </w:p>
          <w:p w:rsidR="00C647B9" w:rsidRPr="00686F94" w:rsidRDefault="00C647B9" w:rsidP="005C6F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</w:p>
          <w:p w:rsidR="00C647B9" w:rsidRPr="00686F94" w:rsidRDefault="00C647B9" w:rsidP="005C6F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</w:p>
          <w:p w:rsidR="00C647B9" w:rsidRPr="00686F94" w:rsidRDefault="00C647B9" w:rsidP="005C6F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</w:p>
          <w:p w:rsidR="00C647B9" w:rsidRPr="00686F94" w:rsidRDefault="00C647B9" w:rsidP="005C6F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</w:p>
          <w:p w:rsidR="00C647B9" w:rsidRPr="00686F94" w:rsidRDefault="00C647B9" w:rsidP="005C6F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</w:p>
          <w:p w:rsidR="00C647B9" w:rsidRPr="00686F94" w:rsidRDefault="00C647B9" w:rsidP="005C6F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</w:p>
          <w:p w:rsidR="00C647B9" w:rsidRPr="00686F94" w:rsidRDefault="00C647B9" w:rsidP="005C6F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851" w:type="dxa"/>
            <w:gridSpan w:val="3"/>
          </w:tcPr>
          <w:p w:rsidR="00C647B9" w:rsidRPr="00686F94" w:rsidRDefault="00C647B9" w:rsidP="005C6F25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Ржев-2</w:t>
            </w:r>
          </w:p>
          <w:p w:rsidR="00C647B9" w:rsidRPr="00686F94" w:rsidRDefault="00C647B9" w:rsidP="005C6F25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Мира</w:t>
            </w:r>
          </w:p>
          <w:p w:rsidR="00C647B9" w:rsidRPr="00686F94" w:rsidRDefault="00C647B9" w:rsidP="005C6F25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М.Горького</w:t>
            </w:r>
          </w:p>
          <w:p w:rsidR="00C647B9" w:rsidRPr="00686F94" w:rsidRDefault="00C647B9" w:rsidP="005C6F25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Калинина</w:t>
            </w:r>
          </w:p>
          <w:p w:rsidR="00C647B9" w:rsidRPr="00686F94" w:rsidRDefault="00C647B9" w:rsidP="005C6F25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Партизанская</w:t>
            </w:r>
          </w:p>
          <w:p w:rsidR="00C647B9" w:rsidRPr="00686F94" w:rsidRDefault="00C647B9" w:rsidP="005C6F25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Ленина</w:t>
            </w:r>
          </w:p>
          <w:p w:rsidR="00C647B9" w:rsidRPr="00686F94" w:rsidRDefault="00C647B9" w:rsidP="005C6F25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Кал</w:t>
            </w:r>
            <w:r>
              <w:rPr>
                <w:sz w:val="16"/>
                <w:szCs w:val="16"/>
              </w:rPr>
              <w:t>ининские д</w:t>
            </w:r>
            <w:r w:rsidRPr="00686F94">
              <w:rPr>
                <w:sz w:val="16"/>
                <w:szCs w:val="16"/>
              </w:rPr>
              <w:t>ома</w:t>
            </w:r>
          </w:p>
          <w:p w:rsidR="00C647B9" w:rsidRPr="00686F94" w:rsidRDefault="00C647B9" w:rsidP="005C6F25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Клуб РМЗ</w:t>
            </w:r>
          </w:p>
          <w:p w:rsidR="00C647B9" w:rsidRPr="00686F94" w:rsidRDefault="00C647B9" w:rsidP="005C6F25">
            <w:pPr>
              <w:pStyle w:val="a6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Ржев-1</w:t>
            </w:r>
          </w:p>
        </w:tc>
        <w:tc>
          <w:tcPr>
            <w:tcW w:w="1469" w:type="dxa"/>
            <w:gridSpan w:val="3"/>
          </w:tcPr>
          <w:p w:rsidR="00C647B9" w:rsidRPr="00686F94" w:rsidRDefault="00C647B9" w:rsidP="005C6F25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Вокзал Ржев-2</w:t>
            </w:r>
          </w:p>
          <w:p w:rsidR="00C647B9" w:rsidRPr="00686F94" w:rsidRDefault="00C647B9" w:rsidP="005C6F25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Мира</w:t>
            </w:r>
          </w:p>
          <w:p w:rsidR="00C647B9" w:rsidRPr="00686F94" w:rsidRDefault="00C647B9" w:rsidP="005C6F25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пл</w:t>
            </w:r>
            <w:proofErr w:type="gramStart"/>
            <w:r w:rsidRPr="00686F94">
              <w:rPr>
                <w:sz w:val="16"/>
                <w:szCs w:val="16"/>
              </w:rPr>
              <w:t>.М</w:t>
            </w:r>
            <w:proofErr w:type="gramEnd"/>
            <w:r w:rsidRPr="00686F94">
              <w:rPr>
                <w:sz w:val="16"/>
                <w:szCs w:val="16"/>
              </w:rPr>
              <w:t>ира</w:t>
            </w:r>
          </w:p>
          <w:p w:rsidR="00C647B9" w:rsidRPr="00686F94" w:rsidRDefault="00C647B9" w:rsidP="005C6F25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ул.Б.Спасская</w:t>
            </w:r>
          </w:p>
          <w:p w:rsidR="00C647B9" w:rsidRPr="00686F94" w:rsidRDefault="00C647B9" w:rsidP="005C6F25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</w:t>
            </w:r>
            <w:proofErr w:type="gramStart"/>
            <w:r w:rsidRPr="00686F94">
              <w:rPr>
                <w:sz w:val="16"/>
                <w:szCs w:val="16"/>
              </w:rPr>
              <w:t>.Л</w:t>
            </w:r>
            <w:proofErr w:type="gramEnd"/>
            <w:r w:rsidRPr="00686F94">
              <w:rPr>
                <w:sz w:val="16"/>
                <w:szCs w:val="16"/>
              </w:rPr>
              <w:t>енина</w:t>
            </w:r>
          </w:p>
          <w:p w:rsidR="00C647B9" w:rsidRPr="00686F94" w:rsidRDefault="00C647B9" w:rsidP="005C6F25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Кал</w:t>
            </w:r>
            <w:r>
              <w:rPr>
                <w:sz w:val="16"/>
                <w:szCs w:val="16"/>
              </w:rPr>
              <w:t>ининские д</w:t>
            </w:r>
            <w:r w:rsidRPr="00686F94">
              <w:rPr>
                <w:sz w:val="16"/>
                <w:szCs w:val="16"/>
              </w:rPr>
              <w:t>ома</w:t>
            </w:r>
            <w:r>
              <w:rPr>
                <w:sz w:val="16"/>
                <w:szCs w:val="16"/>
              </w:rPr>
              <w:t xml:space="preserve"> </w:t>
            </w:r>
          </w:p>
          <w:p w:rsidR="00C647B9" w:rsidRPr="00686F94" w:rsidRDefault="00C647B9" w:rsidP="005C6F25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ул</w:t>
            </w:r>
            <w:proofErr w:type="gramStart"/>
            <w:r>
              <w:rPr>
                <w:sz w:val="16"/>
                <w:szCs w:val="16"/>
              </w:rPr>
              <w:t>.Л</w:t>
            </w:r>
            <w:proofErr w:type="gramEnd"/>
            <w:r>
              <w:rPr>
                <w:sz w:val="16"/>
                <w:szCs w:val="16"/>
              </w:rPr>
              <w:t>енинградское шо</w:t>
            </w:r>
            <w:r w:rsidRPr="00686F94">
              <w:rPr>
                <w:sz w:val="16"/>
                <w:szCs w:val="16"/>
              </w:rPr>
              <w:t>ссе</w:t>
            </w:r>
          </w:p>
          <w:p w:rsidR="00C647B9" w:rsidRPr="00686F94" w:rsidRDefault="00C647B9" w:rsidP="005C6F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8,1</w:t>
            </w:r>
          </w:p>
        </w:tc>
        <w:tc>
          <w:tcPr>
            <w:tcW w:w="1440" w:type="dxa"/>
            <w:gridSpan w:val="2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34" w:type="dxa"/>
            <w:gridSpan w:val="2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086" w:type="dxa"/>
            <w:gridSpan w:val="2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Не </w:t>
            </w:r>
            <w:proofErr w:type="gramStart"/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установлены</w:t>
            </w:r>
            <w:proofErr w:type="gramEnd"/>
          </w:p>
        </w:tc>
        <w:tc>
          <w:tcPr>
            <w:tcW w:w="1260" w:type="dxa"/>
            <w:gridSpan w:val="2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2016</w:t>
            </w:r>
          </w:p>
        </w:tc>
        <w:tc>
          <w:tcPr>
            <w:tcW w:w="1620" w:type="dxa"/>
            <w:gridSpan w:val="2"/>
          </w:tcPr>
          <w:p w:rsidR="00C647B9" w:rsidRPr="00686F94" w:rsidRDefault="00C647B9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Обабко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Ю. А.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, Селижаровский </w:t>
            </w:r>
            <w:proofErr w:type="spellStart"/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пр-д</w:t>
            </w:r>
            <w:proofErr w:type="spellEnd"/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, д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.4,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кв.89</w:t>
            </w:r>
          </w:p>
          <w:p w:rsidR="00C647B9" w:rsidRPr="00686F94" w:rsidRDefault="00C647B9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Некрасов Ю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.В., Селижаровский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пр-д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, д.6,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кв.35</w:t>
            </w:r>
          </w:p>
          <w:p w:rsidR="00C647B9" w:rsidRDefault="00C647B9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Иванов Ю.В., </w:t>
            </w:r>
          </w:p>
          <w:p w:rsidR="00C647B9" w:rsidRDefault="00C647B9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2-й Севастопольский переулок,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д.7</w:t>
            </w:r>
          </w:p>
          <w:p w:rsidR="00C647B9" w:rsidRDefault="00C647B9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C647B9" w:rsidRDefault="00C647B9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C647B9" w:rsidRDefault="00C647B9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C647B9" w:rsidRDefault="00C647B9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C647B9" w:rsidRDefault="00C647B9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C647B9" w:rsidRPr="00686F94" w:rsidRDefault="00C647B9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647B9" w:rsidRPr="00686F94" w:rsidTr="00112B62">
        <w:trPr>
          <w:gridAfter w:val="1"/>
          <w:wAfter w:w="124" w:type="dxa"/>
          <w:trHeight w:val="272"/>
        </w:trPr>
        <w:tc>
          <w:tcPr>
            <w:tcW w:w="480" w:type="dxa"/>
            <w:vAlign w:val="center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512" w:type="dxa"/>
            <w:gridSpan w:val="2"/>
            <w:vAlign w:val="center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44" w:type="dxa"/>
            <w:vAlign w:val="center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851" w:type="dxa"/>
            <w:gridSpan w:val="3"/>
            <w:vAlign w:val="center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69" w:type="dxa"/>
            <w:gridSpan w:val="3"/>
            <w:vAlign w:val="center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00" w:type="dxa"/>
            <w:gridSpan w:val="2"/>
            <w:vAlign w:val="center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40" w:type="dxa"/>
            <w:gridSpan w:val="2"/>
            <w:vAlign w:val="center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34" w:type="dxa"/>
            <w:gridSpan w:val="2"/>
            <w:vAlign w:val="center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86" w:type="dxa"/>
            <w:gridSpan w:val="2"/>
            <w:vAlign w:val="center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440" w:type="dxa"/>
            <w:gridSpan w:val="2"/>
            <w:vAlign w:val="center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60" w:type="dxa"/>
            <w:gridSpan w:val="2"/>
            <w:vAlign w:val="center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620" w:type="dxa"/>
            <w:gridSpan w:val="2"/>
            <w:vAlign w:val="center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</w:tr>
      <w:tr w:rsidR="00C647B9" w:rsidRPr="00686F94" w:rsidTr="00112B62">
        <w:trPr>
          <w:gridAfter w:val="1"/>
          <w:wAfter w:w="124" w:type="dxa"/>
          <w:trHeight w:val="998"/>
        </w:trPr>
        <w:tc>
          <w:tcPr>
            <w:tcW w:w="480" w:type="dxa"/>
            <w:vAlign w:val="center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512" w:type="dxa"/>
            <w:gridSpan w:val="2"/>
            <w:vAlign w:val="center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44" w:type="dxa"/>
            <w:vAlign w:val="center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851" w:type="dxa"/>
            <w:gridSpan w:val="3"/>
          </w:tcPr>
          <w:p w:rsidR="00C647B9" w:rsidRPr="00686F94" w:rsidRDefault="00C647B9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Завод РМЗ</w:t>
            </w:r>
          </w:p>
          <w:p w:rsidR="00C647B9" w:rsidRPr="00686F94" w:rsidRDefault="00C647B9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Магазин «Светофор»</w:t>
            </w:r>
          </w:p>
          <w:p w:rsidR="00C647B9" w:rsidRPr="00686F94" w:rsidRDefault="00C647B9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Магазин</w:t>
            </w:r>
          </w:p>
          <w:p w:rsidR="00C647B9" w:rsidRPr="00686F94" w:rsidRDefault="00C647B9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Кирпичный</w:t>
            </w:r>
          </w:p>
          <w:p w:rsidR="00C647B9" w:rsidRPr="00686F94" w:rsidRDefault="00C647B9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Точка</w:t>
            </w:r>
          </w:p>
          <w:p w:rsidR="00C647B9" w:rsidRPr="00686F94" w:rsidRDefault="00C647B9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Мебельный комбинат</w:t>
            </w:r>
          </w:p>
          <w:p w:rsidR="00C647B9" w:rsidRPr="00686F94" w:rsidRDefault="00C647B9" w:rsidP="007D5E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69" w:type="dxa"/>
            <w:gridSpan w:val="3"/>
          </w:tcPr>
          <w:p w:rsidR="00C647B9" w:rsidRPr="00686F94" w:rsidRDefault="00C647B9" w:rsidP="007D5E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Осташковское шоссе</w:t>
            </w:r>
          </w:p>
          <w:p w:rsidR="00C647B9" w:rsidRPr="00686F94" w:rsidRDefault="00C647B9" w:rsidP="007D5E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Осташковский проезд</w:t>
            </w:r>
          </w:p>
          <w:p w:rsidR="00C647B9" w:rsidRPr="00686F94" w:rsidRDefault="00C647B9" w:rsidP="007D5E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ул</w:t>
            </w:r>
            <w:proofErr w:type="gramStart"/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.Ц</w:t>
            </w:r>
            <w:proofErr w:type="gramEnd"/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ентральная</w:t>
            </w:r>
          </w:p>
        </w:tc>
        <w:tc>
          <w:tcPr>
            <w:tcW w:w="900" w:type="dxa"/>
            <w:gridSpan w:val="2"/>
            <w:vAlign w:val="center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34" w:type="dxa"/>
            <w:gridSpan w:val="2"/>
            <w:vAlign w:val="center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vAlign w:val="center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C647B9" w:rsidRPr="00F07925" w:rsidRDefault="00C647B9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- </w:t>
            </w:r>
            <w:proofErr w:type="spellStart"/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Данильянц</w:t>
            </w:r>
            <w:proofErr w:type="spellEnd"/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И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.</w:t>
            </w:r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В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.</w:t>
            </w:r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, ул</w:t>
            </w:r>
            <w:proofErr w:type="gramStart"/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.Щ</w:t>
            </w:r>
            <w:proofErr w:type="gramEnd"/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орса, д.16</w:t>
            </w:r>
          </w:p>
          <w:p w:rsidR="00C647B9" w:rsidRPr="00F07925" w:rsidRDefault="00C647B9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 Патрикеев А.В., ул</w:t>
            </w:r>
            <w:proofErr w:type="gramStart"/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ервомайская, д.41, кв.10</w:t>
            </w:r>
          </w:p>
          <w:p w:rsidR="00C647B9" w:rsidRPr="00F07925" w:rsidRDefault="00C647B9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 Соловьев А.В., ул</w:t>
            </w:r>
            <w:proofErr w:type="gramStart"/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ирова, д.6/95, кв.2</w:t>
            </w:r>
          </w:p>
          <w:p w:rsidR="00C647B9" w:rsidRPr="00F07925" w:rsidRDefault="00C647B9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 МУП «Автотранс»</w:t>
            </w:r>
          </w:p>
          <w:p w:rsidR="00C647B9" w:rsidRPr="00F07925" w:rsidRDefault="00074E8B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hyperlink r:id="rId5" w:history="1">
              <w:r w:rsidR="00C647B9" w:rsidRPr="00F07925">
                <w:rPr>
                  <w:rStyle w:val="a8"/>
                  <w:rFonts w:ascii="Times New Roman" w:hAnsi="Times New Roman"/>
                  <w:iCs/>
                  <w:color w:val="000000"/>
                  <w:sz w:val="16"/>
                  <w:szCs w:val="16"/>
                  <w:u w:val="none"/>
                  <w:shd w:val="clear" w:color="auto" w:fill="FFFFFF"/>
                </w:rPr>
                <w:t>ул. Куйбышева, 45</w:t>
              </w:r>
            </w:hyperlink>
          </w:p>
        </w:tc>
      </w:tr>
      <w:tr w:rsidR="00C647B9" w:rsidRPr="00686F94" w:rsidTr="00112B62">
        <w:trPr>
          <w:gridAfter w:val="1"/>
          <w:wAfter w:w="124" w:type="dxa"/>
          <w:trHeight w:val="1664"/>
        </w:trPr>
        <w:tc>
          <w:tcPr>
            <w:tcW w:w="480" w:type="dxa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2" w:type="dxa"/>
            <w:gridSpan w:val="2"/>
          </w:tcPr>
          <w:p w:rsidR="00C647B9" w:rsidRPr="00112B62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12B62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44" w:type="dxa"/>
          </w:tcPr>
          <w:p w:rsidR="00C647B9" w:rsidRDefault="00C647B9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Хорошево</w:t>
            </w:r>
            <w:r>
              <w:rPr>
                <w:sz w:val="16"/>
                <w:szCs w:val="16"/>
              </w:rPr>
              <w:t xml:space="preserve"> –</w:t>
            </w:r>
          </w:p>
          <w:p w:rsidR="00C647B9" w:rsidRPr="00686F94" w:rsidRDefault="00C647B9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Старые Краны</w:t>
            </w:r>
          </w:p>
        </w:tc>
        <w:tc>
          <w:tcPr>
            <w:tcW w:w="2851" w:type="dxa"/>
            <w:gridSpan w:val="3"/>
          </w:tcPr>
          <w:p w:rsidR="00C647B9" w:rsidRPr="00686F94" w:rsidRDefault="00C647B9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Старые краны</w:t>
            </w:r>
          </w:p>
          <w:p w:rsidR="00C647B9" w:rsidRPr="00686F94" w:rsidRDefault="00C647B9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Больница</w:t>
            </w:r>
          </w:p>
          <w:p w:rsidR="00C647B9" w:rsidRPr="00686F94" w:rsidRDefault="00C647B9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Пионерская</w:t>
            </w:r>
          </w:p>
          <w:p w:rsidR="00C647B9" w:rsidRPr="00686F94" w:rsidRDefault="00C647B9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Республиканская</w:t>
            </w:r>
          </w:p>
          <w:p w:rsidR="00C647B9" w:rsidRPr="00686F94" w:rsidRDefault="00C647B9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Садовая</w:t>
            </w:r>
          </w:p>
          <w:p w:rsidR="00C647B9" w:rsidRPr="00686F94" w:rsidRDefault="00C647B9" w:rsidP="003B1908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Алексеева</w:t>
            </w:r>
          </w:p>
          <w:p w:rsidR="00C647B9" w:rsidRPr="00686F94" w:rsidRDefault="00C647B9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Ленина</w:t>
            </w:r>
          </w:p>
          <w:p w:rsidR="00C647B9" w:rsidRPr="00686F94" w:rsidRDefault="00C647B9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Советская </w:t>
            </w:r>
            <w:r w:rsidRPr="00686F94">
              <w:rPr>
                <w:sz w:val="16"/>
                <w:szCs w:val="16"/>
              </w:rPr>
              <w:t>площадь</w:t>
            </w:r>
          </w:p>
          <w:p w:rsidR="00C647B9" w:rsidRPr="00686F94" w:rsidRDefault="00C647B9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Гостиница</w:t>
            </w:r>
          </w:p>
          <w:p w:rsidR="00C647B9" w:rsidRPr="00686F94" w:rsidRDefault="00C647B9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Партизанская</w:t>
            </w:r>
          </w:p>
          <w:p w:rsidR="00C647B9" w:rsidRPr="00686F94" w:rsidRDefault="00C647B9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Калинина</w:t>
            </w:r>
          </w:p>
          <w:p w:rsidR="00C647B9" w:rsidRPr="00686F94" w:rsidRDefault="00C647B9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Гоголя</w:t>
            </w:r>
          </w:p>
          <w:p w:rsidR="00C647B9" w:rsidRPr="00686F94" w:rsidRDefault="00C647B9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Казанская</w:t>
            </w:r>
          </w:p>
          <w:p w:rsidR="00C647B9" w:rsidRPr="00686F94" w:rsidRDefault="00C647B9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Школа №</w:t>
            </w:r>
            <w:r>
              <w:rPr>
                <w:sz w:val="16"/>
                <w:szCs w:val="16"/>
              </w:rPr>
              <w:t xml:space="preserve"> </w:t>
            </w:r>
            <w:r w:rsidRPr="00686F94">
              <w:rPr>
                <w:sz w:val="16"/>
                <w:szCs w:val="16"/>
              </w:rPr>
              <w:t>3</w:t>
            </w:r>
          </w:p>
          <w:p w:rsidR="00C647B9" w:rsidRPr="00686F94" w:rsidRDefault="00C647B9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Торопецкий тракт</w:t>
            </w:r>
          </w:p>
          <w:p w:rsidR="00C647B9" w:rsidRPr="00686F94" w:rsidRDefault="00C647B9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Чернышевского</w:t>
            </w:r>
          </w:p>
          <w:p w:rsidR="00C647B9" w:rsidRPr="00686F94" w:rsidRDefault="00C647B9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proofErr w:type="spellStart"/>
            <w:r w:rsidRPr="00686F94">
              <w:rPr>
                <w:sz w:val="16"/>
                <w:szCs w:val="16"/>
              </w:rPr>
              <w:t>Агроколледж</w:t>
            </w:r>
            <w:proofErr w:type="spellEnd"/>
          </w:p>
          <w:p w:rsidR="00C647B9" w:rsidRPr="00686F94" w:rsidRDefault="00C647B9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Хорошево</w:t>
            </w:r>
          </w:p>
          <w:p w:rsidR="00C647B9" w:rsidRDefault="00C647B9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Верхний Бор</w:t>
            </w:r>
          </w:p>
          <w:p w:rsidR="00C647B9" w:rsidRPr="00686F94" w:rsidRDefault="00C647B9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  <w:p w:rsidR="00C647B9" w:rsidRPr="00686F94" w:rsidRDefault="00C647B9" w:rsidP="007D5E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9" w:type="dxa"/>
            <w:gridSpan w:val="3"/>
          </w:tcPr>
          <w:p w:rsidR="00C647B9" w:rsidRPr="00686F94" w:rsidRDefault="00C647B9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Старые кран</w:t>
            </w:r>
            <w:r>
              <w:rPr>
                <w:sz w:val="16"/>
                <w:szCs w:val="16"/>
              </w:rPr>
              <w:t>ы</w:t>
            </w:r>
          </w:p>
          <w:p w:rsidR="00C647B9" w:rsidRPr="00686F94" w:rsidRDefault="00C647B9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Заводское шоссе</w:t>
            </w:r>
          </w:p>
          <w:p w:rsidR="00C647B9" w:rsidRPr="00686F94" w:rsidRDefault="00C647B9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Садовая</w:t>
            </w:r>
          </w:p>
          <w:p w:rsidR="00C647B9" w:rsidRPr="00686F94" w:rsidRDefault="00C647B9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Краностроителей</w:t>
            </w:r>
          </w:p>
          <w:p w:rsidR="00C647B9" w:rsidRPr="00686F94" w:rsidRDefault="00C647B9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</w:t>
            </w:r>
            <w:proofErr w:type="gramStart"/>
            <w:r w:rsidRPr="00686F94">
              <w:rPr>
                <w:sz w:val="16"/>
                <w:szCs w:val="16"/>
              </w:rPr>
              <w:t>.Р</w:t>
            </w:r>
            <w:proofErr w:type="gramEnd"/>
            <w:r w:rsidRPr="00686F94">
              <w:rPr>
                <w:sz w:val="16"/>
                <w:szCs w:val="16"/>
              </w:rPr>
              <w:t>азина</w:t>
            </w:r>
          </w:p>
          <w:p w:rsidR="00C647B9" w:rsidRPr="00686F94" w:rsidRDefault="00C647B9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</w:t>
            </w:r>
            <w:proofErr w:type="gramStart"/>
            <w:r w:rsidRPr="00686F94">
              <w:rPr>
                <w:sz w:val="16"/>
                <w:szCs w:val="16"/>
              </w:rPr>
              <w:t>.Л</w:t>
            </w:r>
            <w:proofErr w:type="gramEnd"/>
            <w:r w:rsidRPr="00686F94">
              <w:rPr>
                <w:sz w:val="16"/>
                <w:szCs w:val="16"/>
              </w:rPr>
              <w:t>енина</w:t>
            </w:r>
          </w:p>
          <w:p w:rsidR="00C647B9" w:rsidRPr="00686F94" w:rsidRDefault="00C647B9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Советская </w:t>
            </w:r>
            <w:r w:rsidRPr="00686F94">
              <w:rPr>
                <w:sz w:val="16"/>
                <w:szCs w:val="16"/>
              </w:rPr>
              <w:t>площадь</w:t>
            </w:r>
          </w:p>
          <w:p w:rsidR="00C647B9" w:rsidRPr="00686F94" w:rsidRDefault="00C647B9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Гостиница</w:t>
            </w:r>
          </w:p>
          <w:p w:rsidR="00C647B9" w:rsidRPr="00686F94" w:rsidRDefault="00C647B9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Б.Спасская</w:t>
            </w:r>
          </w:p>
          <w:p w:rsidR="00C647B9" w:rsidRPr="00686F94" w:rsidRDefault="00C647B9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Калинина</w:t>
            </w:r>
          </w:p>
          <w:p w:rsidR="00C647B9" w:rsidRPr="00686F94" w:rsidRDefault="00C647B9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Торопецкий тракт</w:t>
            </w:r>
          </w:p>
          <w:p w:rsidR="00C647B9" w:rsidRPr="00686F94" w:rsidRDefault="00C647B9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Хорошево</w:t>
            </w:r>
          </w:p>
          <w:p w:rsidR="00C647B9" w:rsidRPr="00686F94" w:rsidRDefault="00C647B9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Верхний Бор</w:t>
            </w:r>
          </w:p>
          <w:p w:rsidR="00C647B9" w:rsidRPr="00686F94" w:rsidRDefault="00C647B9" w:rsidP="007D5E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0" w:type="dxa"/>
            <w:gridSpan w:val="2"/>
          </w:tcPr>
          <w:p w:rsidR="00C647B9" w:rsidRPr="00686F94" w:rsidRDefault="00C647B9" w:rsidP="00686F94">
            <w:pPr>
              <w:pStyle w:val="a6"/>
              <w:spacing w:line="165" w:lineRule="atLeast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7,8/8,2</w:t>
            </w:r>
          </w:p>
        </w:tc>
        <w:tc>
          <w:tcPr>
            <w:tcW w:w="1440" w:type="dxa"/>
            <w:gridSpan w:val="2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34" w:type="dxa"/>
            <w:gridSpan w:val="2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086" w:type="dxa"/>
            <w:gridSpan w:val="2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Не </w:t>
            </w:r>
            <w:proofErr w:type="gramStart"/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установлены</w:t>
            </w:r>
            <w:proofErr w:type="gramEnd"/>
          </w:p>
        </w:tc>
        <w:tc>
          <w:tcPr>
            <w:tcW w:w="1260" w:type="dxa"/>
            <w:gridSpan w:val="2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2016</w:t>
            </w:r>
          </w:p>
        </w:tc>
        <w:tc>
          <w:tcPr>
            <w:tcW w:w="1620" w:type="dxa"/>
            <w:gridSpan w:val="2"/>
          </w:tcPr>
          <w:p w:rsidR="00C647B9" w:rsidRPr="00F07925" w:rsidRDefault="00C647B9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- </w:t>
            </w:r>
            <w:proofErr w:type="spellStart"/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Обабко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Ю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. А.</w:t>
            </w:r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, Селижаровский </w:t>
            </w:r>
            <w:proofErr w:type="spellStart"/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пр-д</w:t>
            </w:r>
            <w:proofErr w:type="spellEnd"/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, д.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4, </w:t>
            </w:r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кв.89</w:t>
            </w:r>
          </w:p>
          <w:p w:rsidR="00C647B9" w:rsidRPr="00F07925" w:rsidRDefault="00C647B9" w:rsidP="005C6F25">
            <w:pPr>
              <w:spacing w:after="0" w:line="240" w:lineRule="auto"/>
              <w:ind w:right="-164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 Смирнов С.В., ул</w:t>
            </w:r>
            <w:proofErr w:type="gramStart"/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екабристов, д.55А </w:t>
            </w:r>
          </w:p>
          <w:p w:rsidR="00C647B9" w:rsidRPr="00F07925" w:rsidRDefault="00C647B9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 МУП «Автотранс»</w:t>
            </w:r>
          </w:p>
          <w:p w:rsidR="00C647B9" w:rsidRPr="00F07925" w:rsidRDefault="00074E8B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hyperlink r:id="rId6" w:history="1">
              <w:r w:rsidR="00C647B9" w:rsidRPr="00F07925">
                <w:rPr>
                  <w:rStyle w:val="a8"/>
                  <w:rFonts w:ascii="Times New Roman" w:hAnsi="Times New Roman"/>
                  <w:iCs/>
                  <w:color w:val="000000"/>
                  <w:sz w:val="16"/>
                  <w:szCs w:val="16"/>
                  <w:u w:val="none"/>
                  <w:shd w:val="clear" w:color="auto" w:fill="FFFFFF"/>
                </w:rPr>
                <w:t>ул. Куйбышева, 45</w:t>
              </w:r>
            </w:hyperlink>
          </w:p>
        </w:tc>
      </w:tr>
      <w:tr w:rsidR="00C647B9" w:rsidRPr="00686F94" w:rsidTr="00112B62">
        <w:trPr>
          <w:gridAfter w:val="1"/>
          <w:wAfter w:w="124" w:type="dxa"/>
          <w:trHeight w:val="64"/>
        </w:trPr>
        <w:tc>
          <w:tcPr>
            <w:tcW w:w="480" w:type="dxa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12" w:type="dxa"/>
            <w:gridSpan w:val="2"/>
          </w:tcPr>
          <w:p w:rsidR="00C647B9" w:rsidRPr="00112B62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12B62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2А</w:t>
            </w:r>
          </w:p>
        </w:tc>
        <w:tc>
          <w:tcPr>
            <w:tcW w:w="1544" w:type="dxa"/>
          </w:tcPr>
          <w:p w:rsidR="00C647B9" w:rsidRDefault="00C647B9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Льнозавод</w:t>
            </w:r>
            <w:r>
              <w:rPr>
                <w:sz w:val="16"/>
                <w:szCs w:val="16"/>
              </w:rPr>
              <w:t xml:space="preserve"> –</w:t>
            </w:r>
          </w:p>
          <w:p w:rsidR="00C647B9" w:rsidRPr="00686F94" w:rsidRDefault="00C647B9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завод </w:t>
            </w:r>
            <w:proofErr w:type="spellStart"/>
            <w:r w:rsidRPr="00686F94">
              <w:rPr>
                <w:sz w:val="16"/>
                <w:szCs w:val="16"/>
              </w:rPr>
              <w:t>Краностроения</w:t>
            </w:r>
            <w:proofErr w:type="spellEnd"/>
          </w:p>
        </w:tc>
        <w:tc>
          <w:tcPr>
            <w:tcW w:w="2851" w:type="dxa"/>
            <w:gridSpan w:val="3"/>
          </w:tcPr>
          <w:p w:rsidR="00C647B9" w:rsidRPr="00686F94" w:rsidRDefault="00C647B9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Старые краны</w:t>
            </w:r>
          </w:p>
          <w:p w:rsidR="00C647B9" w:rsidRPr="00686F94" w:rsidRDefault="00C647B9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Больница</w:t>
            </w:r>
          </w:p>
          <w:p w:rsidR="00C647B9" w:rsidRPr="00686F94" w:rsidRDefault="00C647B9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Пионерская</w:t>
            </w:r>
          </w:p>
          <w:p w:rsidR="00C647B9" w:rsidRPr="00686F94" w:rsidRDefault="00C647B9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Республиканская</w:t>
            </w:r>
          </w:p>
          <w:p w:rsidR="00C647B9" w:rsidRPr="00686F94" w:rsidRDefault="00C647B9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Садовая</w:t>
            </w:r>
          </w:p>
          <w:p w:rsidR="00C647B9" w:rsidRPr="00686F94" w:rsidRDefault="00C647B9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Алексеева</w:t>
            </w:r>
          </w:p>
          <w:p w:rsidR="00C647B9" w:rsidRPr="00686F94" w:rsidRDefault="00C647B9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Ленина</w:t>
            </w:r>
          </w:p>
          <w:p w:rsidR="00C647B9" w:rsidRPr="00686F94" w:rsidRDefault="00C647B9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Советская </w:t>
            </w:r>
            <w:r w:rsidRPr="00686F94">
              <w:rPr>
                <w:sz w:val="16"/>
                <w:szCs w:val="16"/>
              </w:rPr>
              <w:t>площадь</w:t>
            </w:r>
          </w:p>
          <w:p w:rsidR="00C647B9" w:rsidRPr="00686F94" w:rsidRDefault="00C647B9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Гостиница</w:t>
            </w:r>
          </w:p>
          <w:p w:rsidR="00C647B9" w:rsidRPr="00686F94" w:rsidRDefault="00C647B9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Партизанская</w:t>
            </w:r>
          </w:p>
          <w:p w:rsidR="00C647B9" w:rsidRPr="00686F94" w:rsidRDefault="00C647B9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Калинина</w:t>
            </w:r>
          </w:p>
          <w:p w:rsidR="00C647B9" w:rsidRPr="00686F94" w:rsidRDefault="00C647B9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Гоголя</w:t>
            </w:r>
          </w:p>
          <w:p w:rsidR="00C647B9" w:rsidRPr="00686F94" w:rsidRDefault="00C647B9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Казанская</w:t>
            </w:r>
          </w:p>
          <w:p w:rsidR="00C647B9" w:rsidRPr="00686F94" w:rsidRDefault="00C647B9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Школа №3</w:t>
            </w:r>
          </w:p>
          <w:p w:rsidR="00C647B9" w:rsidRPr="00686F94" w:rsidRDefault="00C647B9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Торопецкий тракт</w:t>
            </w:r>
          </w:p>
          <w:p w:rsidR="00C647B9" w:rsidRPr="00686F94" w:rsidRDefault="00C647B9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Чернышевского</w:t>
            </w:r>
          </w:p>
          <w:p w:rsidR="00C647B9" w:rsidRPr="00686F94" w:rsidRDefault="00C647B9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Льнозавод</w:t>
            </w:r>
          </w:p>
          <w:p w:rsidR="00C647B9" w:rsidRDefault="00C647B9" w:rsidP="007D5EE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C647B9" w:rsidRDefault="00C647B9" w:rsidP="007D5EE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C647B9" w:rsidRDefault="00C647B9" w:rsidP="007D5EE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C647B9" w:rsidRPr="00686F94" w:rsidRDefault="00C647B9" w:rsidP="007D5EE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9" w:type="dxa"/>
            <w:gridSpan w:val="3"/>
          </w:tcPr>
          <w:p w:rsidR="00C647B9" w:rsidRPr="00686F94" w:rsidRDefault="00C647B9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Старые кран</w:t>
            </w:r>
            <w:r>
              <w:rPr>
                <w:sz w:val="16"/>
                <w:szCs w:val="16"/>
              </w:rPr>
              <w:t>ы</w:t>
            </w:r>
          </w:p>
          <w:p w:rsidR="00C647B9" w:rsidRPr="00686F94" w:rsidRDefault="00C647B9" w:rsidP="00AE4978">
            <w:pPr>
              <w:pStyle w:val="a6"/>
              <w:spacing w:before="0" w:beforeAutospacing="0" w:after="0"/>
              <w:ind w:left="-79" w:right="-108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Заводское шоссе</w:t>
            </w:r>
          </w:p>
          <w:p w:rsidR="00C647B9" w:rsidRPr="00686F94" w:rsidRDefault="00C647B9" w:rsidP="00AE4978">
            <w:pPr>
              <w:pStyle w:val="a6"/>
              <w:spacing w:before="0" w:beforeAutospacing="0" w:after="0"/>
              <w:ind w:left="-79" w:right="-108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Садовая</w:t>
            </w:r>
          </w:p>
          <w:p w:rsidR="00C647B9" w:rsidRPr="00686F94" w:rsidRDefault="00C647B9" w:rsidP="00AE4978">
            <w:pPr>
              <w:pStyle w:val="a6"/>
              <w:spacing w:before="0" w:beforeAutospacing="0" w:after="0"/>
              <w:ind w:left="-79" w:right="-108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Краностроителей</w:t>
            </w:r>
          </w:p>
          <w:p w:rsidR="00C647B9" w:rsidRPr="00686F94" w:rsidRDefault="00C647B9" w:rsidP="00AE4978">
            <w:pPr>
              <w:pStyle w:val="a6"/>
              <w:spacing w:before="0" w:beforeAutospacing="0" w:after="0"/>
              <w:ind w:left="-79" w:right="-108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</w:t>
            </w:r>
            <w:proofErr w:type="gramStart"/>
            <w:r w:rsidRPr="00686F94">
              <w:rPr>
                <w:sz w:val="16"/>
                <w:szCs w:val="16"/>
              </w:rPr>
              <w:t>.Р</w:t>
            </w:r>
            <w:proofErr w:type="gramEnd"/>
            <w:r w:rsidRPr="00686F94">
              <w:rPr>
                <w:sz w:val="16"/>
                <w:szCs w:val="16"/>
              </w:rPr>
              <w:t>азина</w:t>
            </w:r>
          </w:p>
          <w:p w:rsidR="00C647B9" w:rsidRPr="00686F94" w:rsidRDefault="00C647B9" w:rsidP="00AE4978">
            <w:pPr>
              <w:pStyle w:val="a6"/>
              <w:spacing w:before="0" w:beforeAutospacing="0" w:after="0"/>
              <w:ind w:left="-79" w:right="-108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Ленина</w:t>
            </w:r>
          </w:p>
          <w:p w:rsidR="00C647B9" w:rsidRPr="00686F94" w:rsidRDefault="00C647B9" w:rsidP="00AE4978">
            <w:pPr>
              <w:pStyle w:val="a6"/>
              <w:spacing w:before="0" w:beforeAutospacing="0" w:after="0"/>
              <w:ind w:left="-79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Советская </w:t>
            </w:r>
            <w:r w:rsidRPr="00686F94">
              <w:rPr>
                <w:sz w:val="16"/>
                <w:szCs w:val="16"/>
              </w:rPr>
              <w:t>площадь</w:t>
            </w:r>
          </w:p>
          <w:p w:rsidR="00C647B9" w:rsidRPr="00686F94" w:rsidRDefault="00C647B9" w:rsidP="00AE4978">
            <w:pPr>
              <w:pStyle w:val="a6"/>
              <w:spacing w:before="0" w:beforeAutospacing="0" w:after="0"/>
              <w:ind w:left="-79" w:right="-108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Гостиница</w:t>
            </w:r>
          </w:p>
          <w:p w:rsidR="00C647B9" w:rsidRPr="00686F94" w:rsidRDefault="00C647B9" w:rsidP="00AE4978">
            <w:pPr>
              <w:pStyle w:val="a6"/>
              <w:spacing w:before="0" w:beforeAutospacing="0" w:after="0"/>
              <w:ind w:left="-79" w:right="-108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Б.Спасская</w:t>
            </w:r>
          </w:p>
          <w:p w:rsidR="00C647B9" w:rsidRPr="00686F94" w:rsidRDefault="00C647B9" w:rsidP="00AE4978">
            <w:pPr>
              <w:pStyle w:val="a6"/>
              <w:spacing w:before="0" w:beforeAutospacing="0" w:after="0"/>
              <w:ind w:left="-79" w:right="-108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Калинина</w:t>
            </w:r>
          </w:p>
          <w:p w:rsidR="00C647B9" w:rsidRPr="00686F94" w:rsidRDefault="00C647B9" w:rsidP="00AE4978">
            <w:pPr>
              <w:pStyle w:val="a6"/>
              <w:spacing w:before="0" w:beforeAutospacing="0" w:after="0"/>
              <w:ind w:left="-79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Торопецкий тракт</w:t>
            </w:r>
          </w:p>
          <w:p w:rsidR="00C647B9" w:rsidRPr="00686F94" w:rsidRDefault="00C647B9" w:rsidP="00AE4978">
            <w:pPr>
              <w:pStyle w:val="a6"/>
              <w:spacing w:before="0" w:beforeAutospacing="0" w:after="0"/>
              <w:ind w:left="-79" w:right="-108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</w:t>
            </w:r>
            <w:proofErr w:type="gramStart"/>
            <w:r w:rsidRPr="00686F94">
              <w:rPr>
                <w:sz w:val="16"/>
                <w:szCs w:val="16"/>
              </w:rPr>
              <w:t>.Ч</w:t>
            </w:r>
            <w:proofErr w:type="gramEnd"/>
            <w:r w:rsidRPr="00686F94">
              <w:rPr>
                <w:sz w:val="16"/>
                <w:szCs w:val="16"/>
              </w:rPr>
              <w:t>ернышевского</w:t>
            </w:r>
          </w:p>
          <w:p w:rsidR="00C647B9" w:rsidRPr="00686F94" w:rsidRDefault="00C647B9" w:rsidP="00AE4978">
            <w:pPr>
              <w:pStyle w:val="a6"/>
              <w:spacing w:before="0" w:beforeAutospacing="0" w:after="0"/>
              <w:ind w:left="-79" w:right="-108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Льнозавод</w:t>
            </w:r>
          </w:p>
          <w:p w:rsidR="00C647B9" w:rsidRPr="00686F94" w:rsidRDefault="00C647B9" w:rsidP="007D5E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0" w:type="dxa"/>
            <w:gridSpan w:val="2"/>
          </w:tcPr>
          <w:p w:rsidR="00C647B9" w:rsidRPr="00686F94" w:rsidRDefault="00C647B9" w:rsidP="00686F94">
            <w:pPr>
              <w:pStyle w:val="a6"/>
              <w:spacing w:line="165" w:lineRule="atLeast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7,5/7,1</w:t>
            </w:r>
          </w:p>
        </w:tc>
        <w:tc>
          <w:tcPr>
            <w:tcW w:w="1440" w:type="dxa"/>
            <w:gridSpan w:val="2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34" w:type="dxa"/>
            <w:gridSpan w:val="2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086" w:type="dxa"/>
            <w:gridSpan w:val="2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Не </w:t>
            </w:r>
            <w:proofErr w:type="gramStart"/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установлены</w:t>
            </w:r>
            <w:proofErr w:type="gramEnd"/>
          </w:p>
        </w:tc>
        <w:tc>
          <w:tcPr>
            <w:tcW w:w="1260" w:type="dxa"/>
            <w:gridSpan w:val="2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2016</w:t>
            </w:r>
          </w:p>
        </w:tc>
        <w:tc>
          <w:tcPr>
            <w:tcW w:w="1620" w:type="dxa"/>
            <w:gridSpan w:val="2"/>
          </w:tcPr>
          <w:p w:rsidR="00C647B9" w:rsidRPr="00F07925" w:rsidRDefault="00C647B9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- </w:t>
            </w:r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МУП «Автотранс»</w:t>
            </w:r>
          </w:p>
          <w:p w:rsidR="00C647B9" w:rsidRPr="00686F94" w:rsidRDefault="00074E8B" w:rsidP="00686F9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hyperlink r:id="rId7" w:history="1">
              <w:r w:rsidR="00C647B9" w:rsidRPr="00F07925">
                <w:rPr>
                  <w:rStyle w:val="a8"/>
                  <w:rFonts w:ascii="Times New Roman" w:hAnsi="Times New Roman"/>
                  <w:iCs/>
                  <w:color w:val="000000"/>
                  <w:sz w:val="16"/>
                  <w:szCs w:val="16"/>
                  <w:u w:val="none"/>
                  <w:shd w:val="clear" w:color="auto" w:fill="FFFFFF"/>
                </w:rPr>
                <w:t>ул. Куйбышева, 45</w:t>
              </w:r>
            </w:hyperlink>
          </w:p>
        </w:tc>
      </w:tr>
      <w:tr w:rsidR="00C647B9" w:rsidRPr="00686F94" w:rsidTr="00112B62">
        <w:trPr>
          <w:gridAfter w:val="1"/>
          <w:wAfter w:w="124" w:type="dxa"/>
          <w:trHeight w:val="272"/>
        </w:trPr>
        <w:tc>
          <w:tcPr>
            <w:tcW w:w="480" w:type="dxa"/>
            <w:vAlign w:val="center"/>
          </w:tcPr>
          <w:p w:rsidR="00C647B9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512" w:type="dxa"/>
            <w:gridSpan w:val="2"/>
            <w:vAlign w:val="center"/>
          </w:tcPr>
          <w:p w:rsidR="00C647B9" w:rsidRPr="00112B62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112B62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1544" w:type="dxa"/>
            <w:vAlign w:val="center"/>
          </w:tcPr>
          <w:p w:rsidR="00C647B9" w:rsidRDefault="00C647B9" w:rsidP="00E66EF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2851" w:type="dxa"/>
            <w:gridSpan w:val="3"/>
            <w:vAlign w:val="center"/>
          </w:tcPr>
          <w:p w:rsidR="00C647B9" w:rsidRPr="00686F94" w:rsidRDefault="00C647B9" w:rsidP="00E66EF9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69" w:type="dxa"/>
            <w:gridSpan w:val="3"/>
            <w:vAlign w:val="center"/>
          </w:tcPr>
          <w:p w:rsidR="00C647B9" w:rsidRPr="00686F94" w:rsidRDefault="00C647B9" w:rsidP="00E66EF9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00" w:type="dxa"/>
            <w:gridSpan w:val="2"/>
            <w:vAlign w:val="center"/>
          </w:tcPr>
          <w:p w:rsidR="00C647B9" w:rsidRDefault="00C647B9" w:rsidP="00A84FB0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440" w:type="dxa"/>
            <w:gridSpan w:val="2"/>
          </w:tcPr>
          <w:p w:rsidR="00C647B9" w:rsidRPr="00686F94" w:rsidRDefault="00C647B9" w:rsidP="00E66E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34" w:type="dxa"/>
            <w:gridSpan w:val="2"/>
          </w:tcPr>
          <w:p w:rsidR="00C647B9" w:rsidRPr="00686F94" w:rsidRDefault="00C647B9" w:rsidP="00E66E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86" w:type="dxa"/>
            <w:gridSpan w:val="2"/>
          </w:tcPr>
          <w:p w:rsidR="00C647B9" w:rsidRDefault="00C647B9" w:rsidP="00E66E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440" w:type="dxa"/>
            <w:gridSpan w:val="2"/>
          </w:tcPr>
          <w:p w:rsidR="00C647B9" w:rsidRPr="00686F94" w:rsidRDefault="00C647B9" w:rsidP="00E66E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60" w:type="dxa"/>
            <w:gridSpan w:val="2"/>
          </w:tcPr>
          <w:p w:rsidR="00C647B9" w:rsidRPr="00686F94" w:rsidRDefault="00C647B9" w:rsidP="00E66E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620" w:type="dxa"/>
            <w:gridSpan w:val="2"/>
          </w:tcPr>
          <w:p w:rsidR="00C647B9" w:rsidRPr="00F07925" w:rsidRDefault="00C647B9" w:rsidP="00376E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C647B9" w:rsidRPr="00686F94" w:rsidTr="00112B62">
        <w:trPr>
          <w:gridAfter w:val="1"/>
          <w:wAfter w:w="124" w:type="dxa"/>
          <w:trHeight w:val="272"/>
        </w:trPr>
        <w:tc>
          <w:tcPr>
            <w:tcW w:w="480" w:type="dxa"/>
            <w:vAlign w:val="center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12" w:type="dxa"/>
            <w:gridSpan w:val="2"/>
            <w:vAlign w:val="center"/>
          </w:tcPr>
          <w:p w:rsidR="00C647B9" w:rsidRPr="00112B62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112B62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2Б</w:t>
            </w:r>
          </w:p>
        </w:tc>
        <w:tc>
          <w:tcPr>
            <w:tcW w:w="1544" w:type="dxa"/>
            <w:vAlign w:val="center"/>
          </w:tcPr>
          <w:p w:rsidR="00C647B9" w:rsidRPr="00686F94" w:rsidRDefault="00C647B9" w:rsidP="00E66E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Верхний Бор -  </w:t>
            </w:r>
            <w:proofErr w:type="spellStart"/>
            <w:r w:rsidRPr="00686F94">
              <w:rPr>
                <w:sz w:val="16"/>
                <w:szCs w:val="16"/>
              </w:rPr>
              <w:t>Краностроения</w:t>
            </w:r>
            <w:proofErr w:type="spellEnd"/>
          </w:p>
        </w:tc>
        <w:tc>
          <w:tcPr>
            <w:tcW w:w="2851" w:type="dxa"/>
            <w:gridSpan w:val="3"/>
            <w:vAlign w:val="center"/>
          </w:tcPr>
          <w:p w:rsidR="00C647B9" w:rsidRPr="00686F94" w:rsidRDefault="00C647B9" w:rsidP="008B57BF">
            <w:pPr>
              <w:pStyle w:val="a6"/>
              <w:spacing w:before="0" w:beforeAutospacing="0" w:after="0" w:line="160" w:lineRule="exact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Старые краны</w:t>
            </w:r>
          </w:p>
          <w:p w:rsidR="00C647B9" w:rsidRPr="00686F94" w:rsidRDefault="00C647B9" w:rsidP="008B57BF">
            <w:pPr>
              <w:pStyle w:val="a6"/>
              <w:spacing w:before="0" w:beforeAutospacing="0" w:after="0" w:line="160" w:lineRule="exact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Больница</w:t>
            </w:r>
          </w:p>
          <w:p w:rsidR="00C647B9" w:rsidRPr="00686F94" w:rsidRDefault="00C647B9" w:rsidP="008B57BF">
            <w:pPr>
              <w:pStyle w:val="a6"/>
              <w:spacing w:before="0" w:beforeAutospacing="0" w:after="0" w:line="160" w:lineRule="exact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Пионерская</w:t>
            </w:r>
          </w:p>
          <w:p w:rsidR="00C647B9" w:rsidRPr="00686F94" w:rsidRDefault="00C647B9" w:rsidP="008B57BF">
            <w:pPr>
              <w:pStyle w:val="a6"/>
              <w:spacing w:before="0" w:beforeAutospacing="0" w:after="0" w:line="160" w:lineRule="exac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Республиканская</w:t>
            </w:r>
          </w:p>
          <w:p w:rsidR="00C647B9" w:rsidRPr="00686F94" w:rsidRDefault="00C647B9" w:rsidP="008B57BF">
            <w:pPr>
              <w:pStyle w:val="a6"/>
              <w:spacing w:before="0" w:beforeAutospacing="0" w:after="0" w:line="160" w:lineRule="exact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Садовая</w:t>
            </w:r>
          </w:p>
          <w:p w:rsidR="00C647B9" w:rsidRPr="00686F94" w:rsidRDefault="00C647B9" w:rsidP="008B57BF">
            <w:pPr>
              <w:pStyle w:val="a6"/>
              <w:spacing w:before="0" w:beforeAutospacing="0" w:after="0" w:line="160" w:lineRule="exact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Алексеева</w:t>
            </w:r>
          </w:p>
          <w:p w:rsidR="00C647B9" w:rsidRPr="00686F94" w:rsidRDefault="00C647B9" w:rsidP="008B57BF">
            <w:pPr>
              <w:pStyle w:val="a6"/>
              <w:spacing w:before="0" w:beforeAutospacing="0" w:after="0" w:line="160" w:lineRule="exact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Ленина</w:t>
            </w:r>
          </w:p>
          <w:p w:rsidR="00C647B9" w:rsidRPr="00686F94" w:rsidRDefault="00C647B9" w:rsidP="008B57BF">
            <w:pPr>
              <w:pStyle w:val="a6"/>
              <w:spacing w:before="0" w:beforeAutospacing="0" w:after="0" w:line="160" w:lineRule="exac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Советская </w:t>
            </w:r>
            <w:r w:rsidRPr="00686F94">
              <w:rPr>
                <w:sz w:val="16"/>
                <w:szCs w:val="16"/>
              </w:rPr>
              <w:t>площадь</w:t>
            </w:r>
          </w:p>
          <w:p w:rsidR="00C647B9" w:rsidRPr="00686F94" w:rsidRDefault="00C647B9" w:rsidP="008B57BF">
            <w:pPr>
              <w:pStyle w:val="a6"/>
              <w:spacing w:before="0" w:beforeAutospacing="0" w:after="0" w:line="160" w:lineRule="exact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Гостиница</w:t>
            </w:r>
          </w:p>
          <w:p w:rsidR="00C647B9" w:rsidRPr="00686F94" w:rsidRDefault="00C647B9" w:rsidP="008B57BF">
            <w:pPr>
              <w:pStyle w:val="a6"/>
              <w:spacing w:before="0" w:beforeAutospacing="0" w:after="0" w:line="160" w:lineRule="exac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Партизанская</w:t>
            </w:r>
          </w:p>
          <w:p w:rsidR="00C647B9" w:rsidRPr="00686F94" w:rsidRDefault="00C647B9" w:rsidP="008B57BF">
            <w:pPr>
              <w:pStyle w:val="a6"/>
              <w:spacing w:before="0" w:beforeAutospacing="0" w:after="0" w:line="160" w:lineRule="exact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Калинина</w:t>
            </w:r>
          </w:p>
          <w:p w:rsidR="00C647B9" w:rsidRPr="00686F94" w:rsidRDefault="00C647B9" w:rsidP="008B57BF">
            <w:pPr>
              <w:pStyle w:val="a6"/>
              <w:spacing w:before="0" w:beforeAutospacing="0" w:after="0" w:line="160" w:lineRule="exact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Гоголя</w:t>
            </w:r>
          </w:p>
          <w:p w:rsidR="00C647B9" w:rsidRPr="00686F94" w:rsidRDefault="00C647B9" w:rsidP="008B57BF">
            <w:pPr>
              <w:pStyle w:val="a6"/>
              <w:spacing w:before="0" w:beforeAutospacing="0" w:after="0" w:line="160" w:lineRule="exact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Казанская</w:t>
            </w:r>
          </w:p>
          <w:p w:rsidR="00C647B9" w:rsidRPr="00686F94" w:rsidRDefault="00C647B9" w:rsidP="008B57BF">
            <w:pPr>
              <w:pStyle w:val="a6"/>
              <w:spacing w:before="0" w:beforeAutospacing="0" w:after="0" w:line="160" w:lineRule="exact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Школа №</w:t>
            </w:r>
            <w:r>
              <w:rPr>
                <w:sz w:val="16"/>
                <w:szCs w:val="16"/>
              </w:rPr>
              <w:t xml:space="preserve"> </w:t>
            </w:r>
            <w:r w:rsidRPr="00686F94">
              <w:rPr>
                <w:sz w:val="16"/>
                <w:szCs w:val="16"/>
              </w:rPr>
              <w:t>3</w:t>
            </w:r>
          </w:p>
          <w:p w:rsidR="00C647B9" w:rsidRPr="00686F94" w:rsidRDefault="00C647B9" w:rsidP="008B57BF">
            <w:pPr>
              <w:pStyle w:val="a6"/>
              <w:spacing w:before="0" w:beforeAutospacing="0" w:after="0" w:line="160" w:lineRule="exac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Торопецкий тракт</w:t>
            </w:r>
          </w:p>
          <w:p w:rsidR="00C647B9" w:rsidRPr="00AE4978" w:rsidRDefault="00C647B9" w:rsidP="008B57BF">
            <w:pPr>
              <w:pStyle w:val="a6"/>
              <w:spacing w:before="0" w:beforeAutospacing="0" w:after="0" w:line="160" w:lineRule="exact"/>
              <w:jc w:val="center"/>
              <w:rPr>
                <w:sz w:val="16"/>
                <w:szCs w:val="16"/>
              </w:rPr>
            </w:pPr>
            <w:r w:rsidRPr="00AE4978">
              <w:rPr>
                <w:sz w:val="16"/>
                <w:szCs w:val="16"/>
              </w:rPr>
              <w:t>Чернышевского</w:t>
            </w:r>
          </w:p>
          <w:p w:rsidR="00C647B9" w:rsidRPr="00AE4978" w:rsidRDefault="00C647B9" w:rsidP="008B57BF">
            <w:pPr>
              <w:pStyle w:val="a6"/>
              <w:spacing w:before="0" w:beforeAutospacing="0" w:after="0" w:line="160" w:lineRule="exact"/>
              <w:jc w:val="center"/>
              <w:rPr>
                <w:sz w:val="16"/>
                <w:szCs w:val="16"/>
              </w:rPr>
            </w:pPr>
            <w:proofErr w:type="spellStart"/>
            <w:r w:rsidRPr="00AE4978">
              <w:rPr>
                <w:sz w:val="16"/>
                <w:szCs w:val="16"/>
              </w:rPr>
              <w:t>Агроколледж</w:t>
            </w:r>
            <w:proofErr w:type="spellEnd"/>
          </w:p>
          <w:p w:rsidR="00C647B9" w:rsidRPr="00AE4978" w:rsidRDefault="00C647B9" w:rsidP="008B57BF">
            <w:pPr>
              <w:pStyle w:val="a6"/>
              <w:spacing w:before="0" w:beforeAutospacing="0" w:after="0" w:line="160" w:lineRule="exact"/>
              <w:jc w:val="center"/>
              <w:rPr>
                <w:sz w:val="16"/>
                <w:szCs w:val="16"/>
              </w:rPr>
            </w:pPr>
            <w:r w:rsidRPr="00AE4978">
              <w:rPr>
                <w:sz w:val="16"/>
                <w:szCs w:val="16"/>
              </w:rPr>
              <w:t>Хорошево</w:t>
            </w:r>
          </w:p>
          <w:p w:rsidR="00C647B9" w:rsidRPr="00AE4978" w:rsidRDefault="00C647B9" w:rsidP="008B57BF">
            <w:pPr>
              <w:pStyle w:val="a6"/>
              <w:spacing w:before="0" w:beforeAutospacing="0" w:after="0" w:line="160" w:lineRule="exact"/>
              <w:jc w:val="center"/>
              <w:rPr>
                <w:sz w:val="16"/>
                <w:szCs w:val="16"/>
              </w:rPr>
            </w:pPr>
            <w:r w:rsidRPr="00AE4978">
              <w:rPr>
                <w:sz w:val="16"/>
                <w:szCs w:val="16"/>
              </w:rPr>
              <w:t>Верхний Бор</w:t>
            </w:r>
          </w:p>
        </w:tc>
        <w:tc>
          <w:tcPr>
            <w:tcW w:w="1469" w:type="dxa"/>
            <w:gridSpan w:val="3"/>
            <w:vAlign w:val="center"/>
          </w:tcPr>
          <w:p w:rsidR="00C647B9" w:rsidRPr="00686F94" w:rsidRDefault="00C647B9" w:rsidP="00E66EF9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Старые кран</w:t>
            </w:r>
            <w:r>
              <w:rPr>
                <w:sz w:val="16"/>
                <w:szCs w:val="16"/>
              </w:rPr>
              <w:t>ы</w:t>
            </w:r>
          </w:p>
          <w:p w:rsidR="00C647B9" w:rsidRPr="00686F94" w:rsidRDefault="00C647B9" w:rsidP="00E66EF9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Заводское шоссе</w:t>
            </w:r>
          </w:p>
          <w:p w:rsidR="00C647B9" w:rsidRPr="00686F94" w:rsidRDefault="00C647B9" w:rsidP="00E66EF9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Садовая</w:t>
            </w:r>
          </w:p>
          <w:p w:rsidR="00C647B9" w:rsidRPr="00686F94" w:rsidRDefault="00C647B9" w:rsidP="00E66EF9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Краностроителей</w:t>
            </w:r>
          </w:p>
          <w:p w:rsidR="00C647B9" w:rsidRPr="00686F94" w:rsidRDefault="00C647B9" w:rsidP="00E66EF9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</w:t>
            </w:r>
            <w:proofErr w:type="gramStart"/>
            <w:r w:rsidRPr="00686F94">
              <w:rPr>
                <w:sz w:val="16"/>
                <w:szCs w:val="16"/>
              </w:rPr>
              <w:t>.Р</w:t>
            </w:r>
            <w:proofErr w:type="gramEnd"/>
            <w:r w:rsidRPr="00686F94">
              <w:rPr>
                <w:sz w:val="16"/>
                <w:szCs w:val="16"/>
              </w:rPr>
              <w:t>азина</w:t>
            </w:r>
          </w:p>
          <w:p w:rsidR="00C647B9" w:rsidRPr="00686F94" w:rsidRDefault="00C647B9" w:rsidP="00E66EF9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</w:t>
            </w:r>
            <w:proofErr w:type="gramStart"/>
            <w:r w:rsidRPr="00686F94">
              <w:rPr>
                <w:sz w:val="16"/>
                <w:szCs w:val="16"/>
              </w:rPr>
              <w:t>.Л</w:t>
            </w:r>
            <w:proofErr w:type="gramEnd"/>
            <w:r w:rsidRPr="00686F94">
              <w:rPr>
                <w:sz w:val="16"/>
                <w:szCs w:val="16"/>
              </w:rPr>
              <w:t>енина</w:t>
            </w:r>
          </w:p>
          <w:p w:rsidR="00C647B9" w:rsidRPr="00686F94" w:rsidRDefault="00C647B9" w:rsidP="00E66EF9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Советская </w:t>
            </w:r>
            <w:r w:rsidRPr="00686F94">
              <w:rPr>
                <w:sz w:val="16"/>
                <w:szCs w:val="16"/>
              </w:rPr>
              <w:t>площадь</w:t>
            </w:r>
          </w:p>
          <w:p w:rsidR="00C647B9" w:rsidRPr="00686F94" w:rsidRDefault="00C647B9" w:rsidP="00E66EF9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Гостиница</w:t>
            </w:r>
          </w:p>
          <w:p w:rsidR="00C647B9" w:rsidRPr="00686F94" w:rsidRDefault="00C647B9" w:rsidP="00E66EF9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Б.Спасская</w:t>
            </w:r>
          </w:p>
          <w:p w:rsidR="00C647B9" w:rsidRPr="00686F94" w:rsidRDefault="00C647B9" w:rsidP="00E66EF9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Калинина</w:t>
            </w:r>
          </w:p>
          <w:p w:rsidR="00C647B9" w:rsidRPr="00686F94" w:rsidRDefault="00C647B9" w:rsidP="00E66EF9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Торопецкий тракт</w:t>
            </w:r>
          </w:p>
          <w:p w:rsidR="00C647B9" w:rsidRPr="00AE4978" w:rsidRDefault="00C647B9" w:rsidP="00E66EF9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AE4978">
              <w:rPr>
                <w:sz w:val="16"/>
                <w:szCs w:val="16"/>
              </w:rPr>
              <w:t>Хорошево</w:t>
            </w:r>
          </w:p>
          <w:p w:rsidR="00C647B9" w:rsidRPr="00AE4978" w:rsidRDefault="00C647B9" w:rsidP="00AE4978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AE4978">
              <w:rPr>
                <w:sz w:val="16"/>
                <w:szCs w:val="16"/>
              </w:rPr>
              <w:t>Верхний Бор</w:t>
            </w:r>
          </w:p>
        </w:tc>
        <w:tc>
          <w:tcPr>
            <w:tcW w:w="900" w:type="dxa"/>
            <w:gridSpan w:val="2"/>
            <w:vAlign w:val="center"/>
          </w:tcPr>
          <w:p w:rsidR="00C647B9" w:rsidRPr="00686F94" w:rsidRDefault="00C647B9" w:rsidP="00A84F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12,4/12,0</w:t>
            </w:r>
          </w:p>
        </w:tc>
        <w:tc>
          <w:tcPr>
            <w:tcW w:w="1440" w:type="dxa"/>
            <w:gridSpan w:val="2"/>
          </w:tcPr>
          <w:p w:rsidR="00C647B9" w:rsidRPr="00686F94" w:rsidRDefault="00C647B9" w:rsidP="00E66E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34" w:type="dxa"/>
            <w:gridSpan w:val="2"/>
          </w:tcPr>
          <w:p w:rsidR="00C647B9" w:rsidRPr="00686F94" w:rsidRDefault="00C647B9" w:rsidP="00E66E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086" w:type="dxa"/>
            <w:gridSpan w:val="2"/>
          </w:tcPr>
          <w:p w:rsidR="00C647B9" w:rsidRDefault="00C647B9" w:rsidP="00E66E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C647B9" w:rsidRDefault="00C647B9" w:rsidP="00A84FB0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C647B9" w:rsidRPr="00A84FB0" w:rsidRDefault="00C647B9" w:rsidP="00A84FB0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C647B9" w:rsidRPr="00686F94" w:rsidRDefault="00C647B9" w:rsidP="00E66E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Не </w:t>
            </w:r>
            <w:proofErr w:type="gramStart"/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установлены</w:t>
            </w:r>
            <w:proofErr w:type="gramEnd"/>
          </w:p>
        </w:tc>
        <w:tc>
          <w:tcPr>
            <w:tcW w:w="1260" w:type="dxa"/>
            <w:gridSpan w:val="2"/>
          </w:tcPr>
          <w:p w:rsidR="00C647B9" w:rsidRPr="00686F94" w:rsidRDefault="00C647B9" w:rsidP="00E66E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2016</w:t>
            </w:r>
          </w:p>
        </w:tc>
        <w:tc>
          <w:tcPr>
            <w:tcW w:w="1620" w:type="dxa"/>
            <w:gridSpan w:val="2"/>
          </w:tcPr>
          <w:p w:rsidR="00C647B9" w:rsidRPr="00F07925" w:rsidRDefault="00C647B9" w:rsidP="00E66EF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- </w:t>
            </w:r>
            <w:proofErr w:type="spellStart"/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Обабко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Ю. А.</w:t>
            </w:r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, Селижаровский </w:t>
            </w:r>
            <w:proofErr w:type="spellStart"/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пр-д</w:t>
            </w:r>
            <w:proofErr w:type="spellEnd"/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, д.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4, </w:t>
            </w:r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кв.89</w:t>
            </w:r>
          </w:p>
          <w:p w:rsidR="00C647B9" w:rsidRPr="00F07925" w:rsidRDefault="00C647B9" w:rsidP="00E66EF9">
            <w:pPr>
              <w:spacing w:after="0" w:line="240" w:lineRule="auto"/>
              <w:ind w:right="-164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 Смирнов С.В., ул</w:t>
            </w:r>
            <w:proofErr w:type="gramStart"/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екабристов, д.55А </w:t>
            </w:r>
          </w:p>
          <w:p w:rsidR="00C647B9" w:rsidRPr="00F07925" w:rsidRDefault="00C647B9" w:rsidP="00E66EF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 МУП «Автотранс»</w:t>
            </w:r>
          </w:p>
          <w:p w:rsidR="00C647B9" w:rsidRPr="00F07925" w:rsidRDefault="00074E8B" w:rsidP="00E66E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hyperlink r:id="rId8" w:history="1">
              <w:r w:rsidR="00C647B9" w:rsidRPr="00F07925">
                <w:rPr>
                  <w:rStyle w:val="a8"/>
                  <w:rFonts w:ascii="Times New Roman" w:hAnsi="Times New Roman"/>
                  <w:iCs/>
                  <w:color w:val="000000"/>
                  <w:sz w:val="16"/>
                  <w:szCs w:val="16"/>
                  <w:u w:val="none"/>
                  <w:shd w:val="clear" w:color="auto" w:fill="FFFFFF"/>
                </w:rPr>
                <w:t>ул. Куйбышева, 45</w:t>
              </w:r>
            </w:hyperlink>
          </w:p>
        </w:tc>
      </w:tr>
      <w:tr w:rsidR="00C647B9" w:rsidRPr="00686F94" w:rsidTr="00112B62">
        <w:trPr>
          <w:gridAfter w:val="1"/>
          <w:wAfter w:w="124" w:type="dxa"/>
          <w:trHeight w:val="889"/>
        </w:trPr>
        <w:tc>
          <w:tcPr>
            <w:tcW w:w="480" w:type="dxa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12" w:type="dxa"/>
            <w:gridSpan w:val="2"/>
          </w:tcPr>
          <w:p w:rsidR="00C647B9" w:rsidRPr="00112B62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12B62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44" w:type="dxa"/>
          </w:tcPr>
          <w:p w:rsidR="00C647B9" w:rsidRDefault="00C647B9" w:rsidP="003B1908">
            <w:pPr>
              <w:pStyle w:val="a6"/>
              <w:spacing w:after="0"/>
              <w:jc w:val="center"/>
              <w:rPr>
                <w:sz w:val="16"/>
                <w:szCs w:val="16"/>
              </w:rPr>
            </w:pPr>
          </w:p>
          <w:p w:rsidR="00C647B9" w:rsidRDefault="00C647B9" w:rsidP="003B1908">
            <w:pPr>
              <w:pStyle w:val="a6"/>
              <w:spacing w:after="0"/>
              <w:jc w:val="center"/>
              <w:rPr>
                <w:sz w:val="16"/>
                <w:szCs w:val="16"/>
              </w:rPr>
            </w:pPr>
          </w:p>
          <w:p w:rsidR="00C647B9" w:rsidRDefault="00C647B9" w:rsidP="003B1908">
            <w:pPr>
              <w:pStyle w:val="a6"/>
              <w:spacing w:after="0"/>
              <w:jc w:val="center"/>
              <w:rPr>
                <w:sz w:val="16"/>
                <w:szCs w:val="16"/>
              </w:rPr>
            </w:pPr>
          </w:p>
          <w:p w:rsidR="00C647B9" w:rsidRDefault="00C647B9" w:rsidP="003B1908">
            <w:pPr>
              <w:pStyle w:val="a6"/>
              <w:spacing w:after="0"/>
              <w:jc w:val="center"/>
              <w:rPr>
                <w:sz w:val="16"/>
                <w:szCs w:val="16"/>
              </w:rPr>
            </w:pPr>
          </w:p>
          <w:p w:rsidR="00C647B9" w:rsidRDefault="00C647B9" w:rsidP="003B1908">
            <w:pPr>
              <w:pStyle w:val="a6"/>
              <w:spacing w:after="0"/>
              <w:jc w:val="center"/>
              <w:rPr>
                <w:sz w:val="16"/>
                <w:szCs w:val="16"/>
              </w:rPr>
            </w:pPr>
          </w:p>
          <w:p w:rsidR="00C647B9" w:rsidRDefault="00C647B9" w:rsidP="003B1908">
            <w:pPr>
              <w:pStyle w:val="a6"/>
              <w:spacing w:after="0"/>
              <w:jc w:val="center"/>
              <w:rPr>
                <w:sz w:val="16"/>
                <w:szCs w:val="16"/>
              </w:rPr>
            </w:pPr>
          </w:p>
          <w:p w:rsidR="00C647B9" w:rsidRDefault="00C647B9" w:rsidP="003B1908">
            <w:pPr>
              <w:pStyle w:val="a6"/>
              <w:spacing w:after="0"/>
              <w:jc w:val="center"/>
              <w:rPr>
                <w:sz w:val="16"/>
                <w:szCs w:val="16"/>
              </w:rPr>
            </w:pPr>
          </w:p>
          <w:p w:rsidR="00C647B9" w:rsidRPr="00686F94" w:rsidRDefault="00C647B9" w:rsidP="00F17FF4">
            <w:pPr>
              <w:pStyle w:val="a6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Склад 40 –</w:t>
            </w:r>
            <w:r w:rsidRPr="00686F94">
              <w:rPr>
                <w:sz w:val="16"/>
                <w:szCs w:val="16"/>
              </w:rPr>
              <w:t xml:space="preserve"> Нижний Бор</w:t>
            </w:r>
          </w:p>
          <w:p w:rsidR="00C647B9" w:rsidRPr="00686F94" w:rsidRDefault="00C647B9" w:rsidP="003B1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C647B9" w:rsidRPr="00686F94" w:rsidRDefault="00C647B9" w:rsidP="003B1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C647B9" w:rsidRPr="00686F94" w:rsidRDefault="00C647B9" w:rsidP="003B1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C647B9" w:rsidRPr="00686F94" w:rsidRDefault="00C647B9" w:rsidP="003B1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C647B9" w:rsidRPr="00686F94" w:rsidRDefault="00C647B9" w:rsidP="003B1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C647B9" w:rsidRPr="00686F94" w:rsidRDefault="00C647B9" w:rsidP="003B1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C647B9" w:rsidRPr="00686F94" w:rsidRDefault="00C647B9" w:rsidP="003B1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C647B9" w:rsidRPr="00686F94" w:rsidRDefault="00C647B9" w:rsidP="003B1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C647B9" w:rsidRPr="00686F94" w:rsidRDefault="00C647B9" w:rsidP="003B1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C647B9" w:rsidRPr="00686F94" w:rsidRDefault="00C647B9" w:rsidP="003B1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C647B9" w:rsidRPr="00686F94" w:rsidRDefault="00C647B9" w:rsidP="003B1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C647B9" w:rsidRPr="00686F94" w:rsidRDefault="00C647B9" w:rsidP="003B1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C647B9" w:rsidRPr="00686F94" w:rsidRDefault="00C647B9" w:rsidP="003B1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C647B9" w:rsidRPr="00686F94" w:rsidRDefault="00C647B9" w:rsidP="003B1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C647B9" w:rsidRPr="00686F94" w:rsidRDefault="00C647B9" w:rsidP="0068382C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51" w:type="dxa"/>
            <w:gridSpan w:val="3"/>
          </w:tcPr>
          <w:p w:rsidR="00C647B9" w:rsidRPr="00F17FF4" w:rsidRDefault="00C647B9" w:rsidP="00F17FF4">
            <w:pPr>
              <w:pStyle w:val="a6"/>
              <w:spacing w:before="0" w:beforeAutospacing="0" w:after="0"/>
              <w:rPr>
                <w:color w:val="000000"/>
                <w:sz w:val="16"/>
                <w:szCs w:val="16"/>
              </w:rPr>
            </w:pPr>
            <w:r w:rsidRPr="00F17FF4">
              <w:rPr>
                <w:color w:val="000000"/>
                <w:sz w:val="16"/>
                <w:szCs w:val="16"/>
              </w:rPr>
              <w:t>Прямое направление:</w:t>
            </w:r>
          </w:p>
          <w:p w:rsidR="00C647B9" w:rsidRPr="00F17FF4" w:rsidRDefault="00C647B9" w:rsidP="00F17FF4">
            <w:pPr>
              <w:pStyle w:val="a6"/>
              <w:spacing w:before="0" w:beforeAutospacing="0" w:after="0"/>
              <w:rPr>
                <w:color w:val="000000"/>
                <w:sz w:val="16"/>
                <w:szCs w:val="16"/>
              </w:rPr>
            </w:pPr>
            <w:proofErr w:type="gramStart"/>
            <w:r w:rsidRPr="00F17FF4">
              <w:rPr>
                <w:color w:val="000000"/>
                <w:sz w:val="16"/>
                <w:szCs w:val="16"/>
              </w:rPr>
              <w:t xml:space="preserve">Склад 40, Тертия Филиппова, Ржев-1, Городской Дом Культуры, Калининские дома, Ленина, Советская площадь, Разина, Городская поликлиника, Партизанская, Калинина, М. Горького, площадь Мира, Зубцовское шоссе, Магазин № 10, </w:t>
            </w:r>
            <w:proofErr w:type="spellStart"/>
            <w:r w:rsidRPr="00F17FF4">
              <w:rPr>
                <w:color w:val="000000"/>
                <w:sz w:val="16"/>
                <w:szCs w:val="16"/>
              </w:rPr>
              <w:t>Элтра</w:t>
            </w:r>
            <w:proofErr w:type="spellEnd"/>
            <w:r w:rsidRPr="00F17FF4">
              <w:rPr>
                <w:color w:val="000000"/>
                <w:sz w:val="16"/>
                <w:szCs w:val="16"/>
              </w:rPr>
              <w:t xml:space="preserve">, Мясокомбинат, Пос. 40 лет ВЛКСМ, Нижний бор (конечная), </w:t>
            </w:r>
            <w:proofErr w:type="gramEnd"/>
          </w:p>
          <w:p w:rsidR="00C647B9" w:rsidRPr="00F17FF4" w:rsidRDefault="00C647B9" w:rsidP="00F17FF4">
            <w:pPr>
              <w:pStyle w:val="a6"/>
              <w:spacing w:before="0" w:beforeAutospacing="0" w:after="0"/>
              <w:rPr>
                <w:color w:val="000000"/>
                <w:sz w:val="16"/>
                <w:szCs w:val="16"/>
              </w:rPr>
            </w:pPr>
            <w:r w:rsidRPr="00F17FF4">
              <w:rPr>
                <w:color w:val="000000"/>
                <w:sz w:val="16"/>
                <w:szCs w:val="16"/>
              </w:rPr>
              <w:t>Обратное направление:</w:t>
            </w:r>
          </w:p>
          <w:p w:rsidR="00C647B9" w:rsidRDefault="00C647B9" w:rsidP="00F17FF4">
            <w:pPr>
              <w:pStyle w:val="a6"/>
              <w:spacing w:before="0" w:beforeAutospacing="0" w:after="0"/>
              <w:rPr>
                <w:color w:val="000000"/>
                <w:sz w:val="16"/>
                <w:szCs w:val="16"/>
              </w:rPr>
            </w:pPr>
            <w:proofErr w:type="gramStart"/>
            <w:r w:rsidRPr="00F17FF4">
              <w:rPr>
                <w:color w:val="000000"/>
                <w:sz w:val="16"/>
                <w:szCs w:val="16"/>
              </w:rPr>
              <w:t xml:space="preserve">Нижний Бор, Пос. 40 лет ВЛКСМ, Мясокомбинат, </w:t>
            </w:r>
            <w:proofErr w:type="spellStart"/>
            <w:r w:rsidRPr="00F17FF4">
              <w:rPr>
                <w:color w:val="000000"/>
                <w:sz w:val="16"/>
                <w:szCs w:val="16"/>
              </w:rPr>
              <w:t>Элтра</w:t>
            </w:r>
            <w:proofErr w:type="spellEnd"/>
            <w:r w:rsidRPr="00F17FF4">
              <w:rPr>
                <w:color w:val="000000"/>
                <w:sz w:val="16"/>
                <w:szCs w:val="16"/>
              </w:rPr>
              <w:t>, Зубцовское шоссе, М. Горького, Калинина, Партизанская, Городская  поликлиника, Разина, Советская площадь, Бехтерева, Городская больница ул. Карла Маркса, Склад 40.</w:t>
            </w:r>
            <w:proofErr w:type="gramEnd"/>
          </w:p>
          <w:p w:rsidR="00C647B9" w:rsidRPr="00AE4978" w:rsidRDefault="00C647B9" w:rsidP="00F17FF4">
            <w:pPr>
              <w:pStyle w:val="a6"/>
              <w:spacing w:before="0" w:beforeAutospacing="0" w:after="0"/>
              <w:rPr>
                <w:color w:val="000000"/>
                <w:sz w:val="12"/>
                <w:szCs w:val="12"/>
              </w:rPr>
            </w:pPr>
          </w:p>
          <w:p w:rsidR="00C647B9" w:rsidRPr="00F17FF4" w:rsidRDefault="00C647B9" w:rsidP="008B57BF">
            <w:pPr>
              <w:pStyle w:val="a6"/>
              <w:spacing w:before="0" w:beforeAutospacing="0" w:after="0" w:line="160" w:lineRule="exact"/>
              <w:rPr>
                <w:color w:val="000000"/>
                <w:sz w:val="16"/>
                <w:szCs w:val="16"/>
              </w:rPr>
            </w:pPr>
            <w:r w:rsidRPr="00F17FF4">
              <w:rPr>
                <w:color w:val="000000"/>
                <w:sz w:val="16"/>
                <w:szCs w:val="16"/>
              </w:rPr>
              <w:t>Прямое направление:</w:t>
            </w:r>
          </w:p>
          <w:p w:rsidR="00C647B9" w:rsidRPr="00F17FF4" w:rsidRDefault="00C647B9" w:rsidP="008B57BF">
            <w:pPr>
              <w:pStyle w:val="a6"/>
              <w:spacing w:before="0" w:beforeAutospacing="0" w:after="0" w:line="160" w:lineRule="exact"/>
              <w:rPr>
                <w:color w:val="000000"/>
                <w:sz w:val="16"/>
                <w:szCs w:val="16"/>
              </w:rPr>
            </w:pPr>
            <w:r w:rsidRPr="00F17FF4">
              <w:rPr>
                <w:color w:val="000000"/>
                <w:sz w:val="16"/>
                <w:szCs w:val="16"/>
              </w:rPr>
              <w:t xml:space="preserve">Склад 40, Городская поликлиника ул. Карла Маркса, Ленина, Советская площадь, Разина, Гор. </w:t>
            </w:r>
            <w:proofErr w:type="gramStart"/>
            <w:r w:rsidRPr="00F17FF4">
              <w:rPr>
                <w:color w:val="000000"/>
                <w:sz w:val="16"/>
                <w:szCs w:val="16"/>
              </w:rPr>
              <w:t xml:space="preserve">Поликлиника, Партизанская, Калинина, М. Горького, пл. Мира, Зубцовское шоссе, Магазин № 10,  </w:t>
            </w:r>
            <w:proofErr w:type="spellStart"/>
            <w:r w:rsidRPr="00F17FF4">
              <w:rPr>
                <w:color w:val="000000"/>
                <w:sz w:val="16"/>
                <w:szCs w:val="16"/>
              </w:rPr>
              <w:t>Элтра</w:t>
            </w:r>
            <w:proofErr w:type="spellEnd"/>
            <w:r w:rsidRPr="00F17FF4">
              <w:rPr>
                <w:color w:val="000000"/>
                <w:sz w:val="16"/>
                <w:szCs w:val="16"/>
              </w:rPr>
              <w:t>, Мясокомбинат, Пос. 40 лет ВЛКСМ, Пос. Нижний Бор (конечная)</w:t>
            </w:r>
            <w:proofErr w:type="gramEnd"/>
          </w:p>
          <w:p w:rsidR="00C647B9" w:rsidRPr="00F17FF4" w:rsidRDefault="00C647B9" w:rsidP="008B57BF">
            <w:pPr>
              <w:pStyle w:val="a6"/>
              <w:spacing w:before="0" w:beforeAutospacing="0" w:after="0" w:line="160" w:lineRule="exact"/>
              <w:rPr>
                <w:color w:val="000000"/>
                <w:sz w:val="16"/>
                <w:szCs w:val="16"/>
              </w:rPr>
            </w:pPr>
            <w:r w:rsidRPr="00F17FF4">
              <w:rPr>
                <w:color w:val="000000"/>
                <w:sz w:val="16"/>
                <w:szCs w:val="16"/>
              </w:rPr>
              <w:t>Обратное направление:</w:t>
            </w:r>
          </w:p>
          <w:p w:rsidR="00C647B9" w:rsidRPr="00686F94" w:rsidRDefault="00C647B9" w:rsidP="008B57BF">
            <w:pPr>
              <w:pStyle w:val="a6"/>
              <w:spacing w:before="0" w:beforeAutospacing="0" w:after="0" w:line="160" w:lineRule="exact"/>
              <w:rPr>
                <w:color w:val="000000"/>
                <w:sz w:val="16"/>
                <w:szCs w:val="16"/>
              </w:rPr>
            </w:pPr>
            <w:proofErr w:type="gramStart"/>
            <w:r w:rsidRPr="00F17FF4">
              <w:rPr>
                <w:color w:val="000000"/>
                <w:sz w:val="16"/>
                <w:szCs w:val="16"/>
              </w:rPr>
              <w:t xml:space="preserve">Пос. Нижний Бор,  Пос. 40 лет ВЛКСМ, Мясокомбинат, </w:t>
            </w:r>
            <w:proofErr w:type="spellStart"/>
            <w:r w:rsidRPr="00F17FF4">
              <w:rPr>
                <w:color w:val="000000"/>
                <w:sz w:val="16"/>
                <w:szCs w:val="16"/>
              </w:rPr>
              <w:t>Элтра</w:t>
            </w:r>
            <w:proofErr w:type="spellEnd"/>
            <w:r w:rsidRPr="00F17FF4">
              <w:rPr>
                <w:color w:val="000000"/>
                <w:sz w:val="16"/>
                <w:szCs w:val="16"/>
              </w:rPr>
              <w:t>, Зубцовское шоссе, М. Горького, Калинина, Партизанская, Гор.</w:t>
            </w:r>
            <w:proofErr w:type="gramEnd"/>
            <w:r w:rsidRPr="00F17FF4">
              <w:rPr>
                <w:color w:val="000000"/>
                <w:sz w:val="16"/>
                <w:szCs w:val="16"/>
              </w:rPr>
              <w:t xml:space="preserve"> Поликлиника, Разина/, Советская площадь, Ленина, Калининские дома, Городской Дом Культуры, Ржев – 1, Т. Филиппова, Склад 40.</w:t>
            </w:r>
          </w:p>
        </w:tc>
        <w:tc>
          <w:tcPr>
            <w:tcW w:w="1469" w:type="dxa"/>
            <w:gridSpan w:val="3"/>
          </w:tcPr>
          <w:p w:rsidR="00C647B9" w:rsidRPr="00686F94" w:rsidRDefault="00C647B9" w:rsidP="003B1908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Пос. </w:t>
            </w:r>
            <w:r w:rsidRPr="00686F94">
              <w:rPr>
                <w:color w:val="000000"/>
                <w:sz w:val="16"/>
                <w:szCs w:val="16"/>
              </w:rPr>
              <w:t>Нижний Бор</w:t>
            </w:r>
          </w:p>
          <w:p w:rsidR="00C647B9" w:rsidRPr="00686F94" w:rsidRDefault="00C647B9" w:rsidP="003B1908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Пос. </w:t>
            </w:r>
            <w:r w:rsidRPr="00686F94">
              <w:rPr>
                <w:color w:val="000000"/>
                <w:sz w:val="16"/>
                <w:szCs w:val="16"/>
              </w:rPr>
              <w:t>40 лет ВЛКСМ</w:t>
            </w:r>
          </w:p>
          <w:p w:rsidR="00C647B9" w:rsidRPr="00686F94" w:rsidRDefault="00C647B9" w:rsidP="003B1908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ул. </w:t>
            </w:r>
            <w:r w:rsidRPr="00686F94">
              <w:rPr>
                <w:color w:val="000000"/>
                <w:sz w:val="16"/>
                <w:szCs w:val="16"/>
              </w:rPr>
              <w:t>Зубцовское шоссе</w:t>
            </w:r>
          </w:p>
          <w:p w:rsidR="00C647B9" w:rsidRPr="00686F94" w:rsidRDefault="00C647B9" w:rsidP="003B1908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пл. </w:t>
            </w:r>
            <w:r w:rsidRPr="00686F94">
              <w:rPr>
                <w:color w:val="000000"/>
                <w:sz w:val="16"/>
                <w:szCs w:val="16"/>
              </w:rPr>
              <w:t>Мира</w:t>
            </w:r>
          </w:p>
          <w:p w:rsidR="00C647B9" w:rsidRPr="00686F94" w:rsidRDefault="00C647B9" w:rsidP="003B1908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ул.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686F94">
              <w:rPr>
                <w:color w:val="000000"/>
                <w:sz w:val="16"/>
                <w:szCs w:val="16"/>
              </w:rPr>
              <w:t>Б.Спасская</w:t>
            </w:r>
          </w:p>
          <w:p w:rsidR="00C647B9" w:rsidRPr="00686F94" w:rsidRDefault="00C647B9" w:rsidP="003B1908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ул.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686F94">
              <w:rPr>
                <w:color w:val="000000"/>
                <w:sz w:val="16"/>
                <w:szCs w:val="16"/>
              </w:rPr>
              <w:t>Грацинского</w:t>
            </w:r>
          </w:p>
          <w:p w:rsidR="00C647B9" w:rsidRPr="00686F94" w:rsidRDefault="00C647B9" w:rsidP="003B1908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ул.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686F94">
              <w:rPr>
                <w:color w:val="000000"/>
                <w:sz w:val="16"/>
                <w:szCs w:val="16"/>
              </w:rPr>
              <w:t>Разина</w:t>
            </w:r>
          </w:p>
          <w:p w:rsidR="00C647B9" w:rsidRPr="00686F94" w:rsidRDefault="00C647B9" w:rsidP="003B1908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ул.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686F94">
              <w:rPr>
                <w:color w:val="000000"/>
                <w:sz w:val="16"/>
                <w:szCs w:val="16"/>
              </w:rPr>
              <w:t>Алексеева</w:t>
            </w:r>
          </w:p>
          <w:p w:rsidR="00C647B9" w:rsidRPr="00686F94" w:rsidRDefault="00C647B9" w:rsidP="003B1908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ул. Советская </w:t>
            </w:r>
            <w:r w:rsidRPr="00686F94">
              <w:rPr>
                <w:color w:val="000000"/>
                <w:sz w:val="16"/>
                <w:szCs w:val="16"/>
              </w:rPr>
              <w:t>площ</w:t>
            </w:r>
            <w:r>
              <w:rPr>
                <w:color w:val="000000"/>
                <w:sz w:val="16"/>
                <w:szCs w:val="16"/>
              </w:rPr>
              <w:t>адь</w:t>
            </w:r>
          </w:p>
          <w:p w:rsidR="00C647B9" w:rsidRPr="00686F94" w:rsidRDefault="00C647B9" w:rsidP="003B1908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ул</w:t>
            </w:r>
            <w:proofErr w:type="gramStart"/>
            <w:r w:rsidRPr="00686F94">
              <w:rPr>
                <w:color w:val="000000"/>
                <w:sz w:val="16"/>
                <w:szCs w:val="16"/>
              </w:rPr>
              <w:t>.Б</w:t>
            </w:r>
            <w:proofErr w:type="gramEnd"/>
            <w:r w:rsidRPr="00686F94">
              <w:rPr>
                <w:color w:val="000000"/>
                <w:sz w:val="16"/>
                <w:szCs w:val="16"/>
              </w:rPr>
              <w:t>ехт</w:t>
            </w:r>
            <w:r>
              <w:rPr>
                <w:color w:val="000000"/>
                <w:sz w:val="16"/>
                <w:szCs w:val="16"/>
              </w:rPr>
              <w:t>ерева</w:t>
            </w:r>
            <w:r w:rsidRPr="00686F94">
              <w:rPr>
                <w:color w:val="000000"/>
                <w:sz w:val="16"/>
                <w:szCs w:val="16"/>
              </w:rPr>
              <w:t>/Ленина</w:t>
            </w:r>
          </w:p>
          <w:p w:rsidR="00C647B9" w:rsidRPr="00686F94" w:rsidRDefault="00C647B9" w:rsidP="003B1908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ул.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686F94">
              <w:rPr>
                <w:color w:val="000000"/>
                <w:sz w:val="16"/>
                <w:szCs w:val="16"/>
              </w:rPr>
              <w:t>К.Маркса</w:t>
            </w:r>
          </w:p>
          <w:p w:rsidR="00C647B9" w:rsidRPr="00686F94" w:rsidRDefault="00C647B9" w:rsidP="003B1908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ул.</w:t>
            </w:r>
            <w:r>
              <w:rPr>
                <w:color w:val="000000"/>
                <w:sz w:val="16"/>
                <w:szCs w:val="16"/>
              </w:rPr>
              <w:t xml:space="preserve"> Т. Филиппова</w:t>
            </w:r>
          </w:p>
          <w:p w:rsidR="00C647B9" w:rsidRPr="00686F94" w:rsidRDefault="00C647B9" w:rsidP="003B1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0" w:type="dxa"/>
            <w:gridSpan w:val="2"/>
          </w:tcPr>
          <w:p w:rsidR="00C647B9" w:rsidRPr="00686F94" w:rsidRDefault="00C647B9" w:rsidP="00686F94">
            <w:pPr>
              <w:pStyle w:val="a6"/>
              <w:spacing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7,4/7,5</w:t>
            </w:r>
          </w:p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34" w:type="dxa"/>
            <w:gridSpan w:val="2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086" w:type="dxa"/>
            <w:gridSpan w:val="2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Не </w:t>
            </w:r>
            <w:proofErr w:type="gramStart"/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установлены</w:t>
            </w:r>
            <w:proofErr w:type="gramEnd"/>
          </w:p>
        </w:tc>
        <w:tc>
          <w:tcPr>
            <w:tcW w:w="1260" w:type="dxa"/>
            <w:gridSpan w:val="2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2016</w:t>
            </w:r>
          </w:p>
        </w:tc>
        <w:tc>
          <w:tcPr>
            <w:tcW w:w="1620" w:type="dxa"/>
            <w:gridSpan w:val="2"/>
          </w:tcPr>
          <w:p w:rsidR="00C647B9" w:rsidRDefault="00C647B9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C647B9" w:rsidRDefault="00C647B9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C647B9" w:rsidRDefault="00C647B9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C647B9" w:rsidRDefault="00C647B9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C647B9" w:rsidRDefault="00C647B9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C647B9" w:rsidRDefault="00C647B9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C647B9" w:rsidRDefault="00C647B9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C647B9" w:rsidRPr="00F07925" w:rsidRDefault="00C647B9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Белоногов С.А., ул. </w:t>
            </w:r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Алексеева, д.10, квартал 208</w:t>
            </w:r>
          </w:p>
          <w:p w:rsidR="00C647B9" w:rsidRPr="00F07925" w:rsidRDefault="00C647B9" w:rsidP="00686F9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C647B9" w:rsidRDefault="00C647B9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C647B9" w:rsidRDefault="00C647B9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C647B9" w:rsidRDefault="00C647B9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C647B9" w:rsidRDefault="00C647B9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C647B9" w:rsidRDefault="00C647B9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C647B9" w:rsidRDefault="00C647B9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C647B9" w:rsidRDefault="00C647B9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C647B9" w:rsidRDefault="00C647B9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C647B9" w:rsidRDefault="00C647B9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C647B9" w:rsidRDefault="00C647B9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C647B9" w:rsidRDefault="00C647B9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C647B9" w:rsidRDefault="00C647B9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C647B9" w:rsidRDefault="00C647B9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C647B9" w:rsidRDefault="00C647B9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C647B9" w:rsidRPr="00F07925" w:rsidRDefault="00C647B9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 МУП «Автотранс»</w:t>
            </w:r>
          </w:p>
          <w:p w:rsidR="00C647B9" w:rsidRPr="00686F94" w:rsidRDefault="00074E8B" w:rsidP="00686F9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hyperlink r:id="rId9" w:history="1">
              <w:r w:rsidR="00C647B9" w:rsidRPr="00F07925">
                <w:rPr>
                  <w:rStyle w:val="a8"/>
                  <w:rFonts w:ascii="Times New Roman" w:hAnsi="Times New Roman"/>
                  <w:iCs/>
                  <w:color w:val="000000"/>
                  <w:sz w:val="16"/>
                  <w:szCs w:val="16"/>
                  <w:u w:val="none"/>
                  <w:shd w:val="clear" w:color="auto" w:fill="FFFFFF"/>
                </w:rPr>
                <w:t>ул. Куйбышева, 45</w:t>
              </w:r>
            </w:hyperlink>
          </w:p>
        </w:tc>
      </w:tr>
      <w:tr w:rsidR="00C647B9" w:rsidRPr="00686F94" w:rsidTr="00112B62">
        <w:trPr>
          <w:gridAfter w:val="1"/>
          <w:wAfter w:w="124" w:type="dxa"/>
          <w:trHeight w:val="2616"/>
        </w:trPr>
        <w:tc>
          <w:tcPr>
            <w:tcW w:w="480" w:type="dxa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6</w:t>
            </w:r>
          </w:p>
        </w:tc>
        <w:tc>
          <w:tcPr>
            <w:tcW w:w="512" w:type="dxa"/>
            <w:gridSpan w:val="2"/>
          </w:tcPr>
          <w:p w:rsidR="00C647B9" w:rsidRPr="00112B62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12B62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3А</w:t>
            </w:r>
          </w:p>
        </w:tc>
        <w:tc>
          <w:tcPr>
            <w:tcW w:w="1544" w:type="dxa"/>
          </w:tcPr>
          <w:p w:rsidR="00C647B9" w:rsidRPr="00686F94" w:rsidRDefault="00C647B9" w:rsidP="0068382C">
            <w:pPr>
              <w:pStyle w:val="a6"/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Склад 40 –</w:t>
            </w:r>
            <w:r w:rsidRPr="00686F94">
              <w:rPr>
                <w:sz w:val="16"/>
                <w:szCs w:val="16"/>
              </w:rPr>
              <w:t xml:space="preserve"> Нижний Бор</w:t>
            </w:r>
          </w:p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C647B9" w:rsidRPr="00686F94" w:rsidRDefault="00C647B9" w:rsidP="0068382C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C647B9" w:rsidRPr="00686F94" w:rsidRDefault="00C647B9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C647B9" w:rsidRPr="00686F94" w:rsidRDefault="00C647B9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C647B9" w:rsidRPr="00686F94" w:rsidRDefault="00C647B9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51" w:type="dxa"/>
            <w:gridSpan w:val="3"/>
          </w:tcPr>
          <w:p w:rsidR="00C647B9" w:rsidRPr="00686F94" w:rsidRDefault="00C647B9" w:rsidP="00683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Новый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краностроительный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завод</w:t>
            </w:r>
          </w:p>
          <w:p w:rsidR="00C647B9" w:rsidRPr="00686F94" w:rsidRDefault="00C647B9" w:rsidP="00683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магазин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«Спартак»</w:t>
            </w:r>
          </w:p>
          <w:p w:rsidR="00C647B9" w:rsidRPr="00686F94" w:rsidRDefault="00C647B9" w:rsidP="00683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Советская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площадь</w:t>
            </w:r>
          </w:p>
          <w:p w:rsidR="00C647B9" w:rsidRPr="00686F94" w:rsidRDefault="00C647B9" w:rsidP="00683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Ленина</w:t>
            </w:r>
          </w:p>
          <w:p w:rsidR="00C647B9" w:rsidRPr="00686F94" w:rsidRDefault="00C647B9" w:rsidP="00683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Партизанская</w:t>
            </w:r>
          </w:p>
          <w:p w:rsidR="00C647B9" w:rsidRPr="00686F94" w:rsidRDefault="00C647B9" w:rsidP="00683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Калинина</w:t>
            </w:r>
          </w:p>
          <w:p w:rsidR="00C647B9" w:rsidRPr="00686F94" w:rsidRDefault="00C647B9" w:rsidP="00683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М.Горького</w:t>
            </w:r>
          </w:p>
          <w:p w:rsidR="00C647B9" w:rsidRPr="00686F94" w:rsidRDefault="00C647B9" w:rsidP="00683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Мира</w:t>
            </w:r>
          </w:p>
          <w:p w:rsidR="00C647B9" w:rsidRPr="00686F94" w:rsidRDefault="00C647B9" w:rsidP="00683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Зубцовское шоссе</w:t>
            </w:r>
          </w:p>
          <w:p w:rsidR="00C647B9" w:rsidRPr="00686F94" w:rsidRDefault="00C647B9" w:rsidP="00683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Магазин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№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  <w:p w:rsidR="00C647B9" w:rsidRPr="00686F94" w:rsidRDefault="00C647B9" w:rsidP="00683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Завод «</w:t>
            </w:r>
            <w:proofErr w:type="spellStart"/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Элтра</w:t>
            </w:r>
            <w:proofErr w:type="spellEnd"/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»</w:t>
            </w:r>
          </w:p>
          <w:p w:rsidR="00C647B9" w:rsidRPr="00686F94" w:rsidRDefault="00C647B9" w:rsidP="00683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Мясокомбинат</w:t>
            </w:r>
          </w:p>
          <w:p w:rsidR="00C647B9" w:rsidRPr="00686F94" w:rsidRDefault="00C647B9" w:rsidP="00683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Поселок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40 лет ВЛКСМ</w:t>
            </w:r>
          </w:p>
          <w:p w:rsidR="00C647B9" w:rsidRPr="00686F94" w:rsidRDefault="00C647B9" w:rsidP="00683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Нижний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Бор</w:t>
            </w:r>
          </w:p>
          <w:p w:rsidR="00C647B9" w:rsidRPr="00686F94" w:rsidRDefault="00C647B9" w:rsidP="00683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9" w:type="dxa"/>
            <w:gridSpan w:val="3"/>
          </w:tcPr>
          <w:p w:rsidR="00C647B9" w:rsidRPr="00686F94" w:rsidRDefault="00C647B9" w:rsidP="00683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Краностроителей</w:t>
            </w:r>
          </w:p>
          <w:p w:rsidR="00C647B9" w:rsidRPr="00686F94" w:rsidRDefault="00C647B9" w:rsidP="00683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Разина</w:t>
            </w:r>
          </w:p>
          <w:p w:rsidR="00C647B9" w:rsidRPr="00686F94" w:rsidRDefault="00C647B9" w:rsidP="00683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Бехтерева</w:t>
            </w:r>
          </w:p>
          <w:p w:rsidR="00C647B9" w:rsidRPr="00686F94" w:rsidRDefault="00C647B9" w:rsidP="00683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Ле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нина</w:t>
            </w:r>
          </w:p>
          <w:p w:rsidR="00C647B9" w:rsidRPr="00686F94" w:rsidRDefault="00C647B9" w:rsidP="00683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Б.Спасская</w:t>
            </w:r>
          </w:p>
          <w:p w:rsidR="00C647B9" w:rsidRPr="00686F94" w:rsidRDefault="00C647B9" w:rsidP="00683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Мира</w:t>
            </w:r>
          </w:p>
          <w:p w:rsidR="00C647B9" w:rsidRPr="00686F94" w:rsidRDefault="00C647B9" w:rsidP="00683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Зубцовское шоссе</w:t>
            </w:r>
          </w:p>
          <w:p w:rsidR="00C647B9" w:rsidRPr="00686F94" w:rsidRDefault="00C647B9" w:rsidP="00683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40 лет ВЛКСМ</w:t>
            </w:r>
          </w:p>
          <w:p w:rsidR="00C647B9" w:rsidRPr="00686F94" w:rsidRDefault="00C647B9" w:rsidP="00683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Нижний Бор</w:t>
            </w:r>
          </w:p>
        </w:tc>
        <w:tc>
          <w:tcPr>
            <w:tcW w:w="900" w:type="dxa"/>
            <w:gridSpan w:val="2"/>
          </w:tcPr>
          <w:p w:rsidR="00C647B9" w:rsidRPr="00686F94" w:rsidRDefault="00C647B9" w:rsidP="00686F94">
            <w:pPr>
              <w:pStyle w:val="a6"/>
              <w:spacing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7,4/7,5</w:t>
            </w:r>
          </w:p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34" w:type="dxa"/>
            <w:gridSpan w:val="2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086" w:type="dxa"/>
            <w:gridSpan w:val="2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Не </w:t>
            </w:r>
            <w:proofErr w:type="gramStart"/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установлены</w:t>
            </w:r>
            <w:proofErr w:type="gramEnd"/>
          </w:p>
        </w:tc>
        <w:tc>
          <w:tcPr>
            <w:tcW w:w="1260" w:type="dxa"/>
            <w:gridSpan w:val="2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2016</w:t>
            </w:r>
          </w:p>
        </w:tc>
        <w:tc>
          <w:tcPr>
            <w:tcW w:w="1620" w:type="dxa"/>
            <w:gridSpan w:val="2"/>
          </w:tcPr>
          <w:p w:rsidR="00C647B9" w:rsidRPr="00686F94" w:rsidRDefault="00C647B9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Виноградова 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Г.А., ул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еспубликанская, д.7,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кв.13</w:t>
            </w:r>
          </w:p>
        </w:tc>
      </w:tr>
      <w:tr w:rsidR="00C647B9" w:rsidRPr="00686F94" w:rsidTr="00112B62">
        <w:trPr>
          <w:gridAfter w:val="1"/>
          <w:wAfter w:w="124" w:type="dxa"/>
          <w:trHeight w:val="1965"/>
        </w:trPr>
        <w:tc>
          <w:tcPr>
            <w:tcW w:w="480" w:type="dxa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12" w:type="dxa"/>
            <w:gridSpan w:val="2"/>
          </w:tcPr>
          <w:p w:rsidR="00C647B9" w:rsidRPr="00112B62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12B62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544" w:type="dxa"/>
          </w:tcPr>
          <w:p w:rsidR="00C647B9" w:rsidRDefault="00C647B9" w:rsidP="0068382C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Новый </w:t>
            </w:r>
            <w:proofErr w:type="spellStart"/>
            <w:r>
              <w:rPr>
                <w:sz w:val="16"/>
                <w:szCs w:val="16"/>
              </w:rPr>
              <w:t>краностроительный</w:t>
            </w:r>
            <w:proofErr w:type="spellEnd"/>
            <w:r>
              <w:rPr>
                <w:sz w:val="16"/>
                <w:szCs w:val="16"/>
              </w:rPr>
              <w:t xml:space="preserve"> завод</w:t>
            </w:r>
            <w:r w:rsidRPr="00686F94">
              <w:rPr>
                <w:sz w:val="16"/>
                <w:szCs w:val="16"/>
              </w:rPr>
              <w:t xml:space="preserve"> – </w:t>
            </w:r>
          </w:p>
          <w:p w:rsidR="00C647B9" w:rsidRPr="00686F94" w:rsidRDefault="00C647B9" w:rsidP="0068382C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Ржев-2</w:t>
            </w:r>
          </w:p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80" w:type="dxa"/>
            <w:gridSpan w:val="4"/>
          </w:tcPr>
          <w:p w:rsidR="00C647B9" w:rsidRPr="00686F94" w:rsidRDefault="00C647B9" w:rsidP="0068382C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Ржев-2</w:t>
            </w:r>
          </w:p>
          <w:p w:rsidR="00C647B9" w:rsidRPr="00686F94" w:rsidRDefault="00C647B9" w:rsidP="0068382C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Мира</w:t>
            </w:r>
          </w:p>
          <w:p w:rsidR="00C647B9" w:rsidRPr="00686F94" w:rsidRDefault="00C647B9" w:rsidP="0068382C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Горького</w:t>
            </w:r>
          </w:p>
          <w:p w:rsidR="00C647B9" w:rsidRPr="00686F94" w:rsidRDefault="00C647B9" w:rsidP="0068382C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Калинина</w:t>
            </w:r>
          </w:p>
          <w:p w:rsidR="00C647B9" w:rsidRPr="00686F94" w:rsidRDefault="00C647B9" w:rsidP="0068382C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Партизанская</w:t>
            </w:r>
          </w:p>
          <w:p w:rsidR="00C647B9" w:rsidRPr="00686F94" w:rsidRDefault="00C647B9" w:rsidP="0068382C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Ленина</w:t>
            </w:r>
          </w:p>
          <w:p w:rsidR="00C647B9" w:rsidRPr="00686F94" w:rsidRDefault="00C647B9" w:rsidP="0068382C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Советская площадь</w:t>
            </w:r>
          </w:p>
          <w:p w:rsidR="00C647B9" w:rsidRPr="00686F94" w:rsidRDefault="00C647B9" w:rsidP="0068382C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Алексеева</w:t>
            </w:r>
          </w:p>
          <w:p w:rsidR="00C647B9" w:rsidRPr="00686F94" w:rsidRDefault="00C647B9" w:rsidP="0068382C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Садовая</w:t>
            </w:r>
          </w:p>
          <w:p w:rsidR="00C647B9" w:rsidRPr="00686F94" w:rsidRDefault="00C647B9" w:rsidP="0068382C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Новый </w:t>
            </w:r>
            <w:proofErr w:type="spellStart"/>
            <w:r>
              <w:rPr>
                <w:sz w:val="16"/>
                <w:szCs w:val="16"/>
              </w:rPr>
              <w:t>краностроительный</w:t>
            </w:r>
            <w:proofErr w:type="spellEnd"/>
            <w:r>
              <w:rPr>
                <w:sz w:val="16"/>
                <w:szCs w:val="16"/>
              </w:rPr>
              <w:t xml:space="preserve"> завод</w:t>
            </w:r>
          </w:p>
          <w:p w:rsidR="00C647B9" w:rsidRPr="00686F94" w:rsidRDefault="00C647B9" w:rsidP="00683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C647B9" w:rsidRPr="00686F94" w:rsidRDefault="00C647B9" w:rsidP="0068382C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Вокзал Ржев-2</w:t>
            </w:r>
          </w:p>
          <w:p w:rsidR="00C647B9" w:rsidRPr="00686F94" w:rsidRDefault="00C647B9" w:rsidP="0068382C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Мира</w:t>
            </w:r>
          </w:p>
          <w:p w:rsidR="00C647B9" w:rsidRPr="00686F94" w:rsidRDefault="00C647B9" w:rsidP="0068382C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пл</w:t>
            </w:r>
            <w:proofErr w:type="gramStart"/>
            <w:r w:rsidRPr="00686F94">
              <w:rPr>
                <w:sz w:val="16"/>
                <w:szCs w:val="16"/>
              </w:rPr>
              <w:t>.М</w:t>
            </w:r>
            <w:proofErr w:type="gramEnd"/>
            <w:r w:rsidRPr="00686F94">
              <w:rPr>
                <w:sz w:val="16"/>
                <w:szCs w:val="16"/>
              </w:rPr>
              <w:t>ира</w:t>
            </w:r>
          </w:p>
          <w:p w:rsidR="00C647B9" w:rsidRPr="00686F94" w:rsidRDefault="00C647B9" w:rsidP="0068382C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</w:t>
            </w:r>
            <w:r>
              <w:rPr>
                <w:sz w:val="16"/>
                <w:szCs w:val="16"/>
              </w:rPr>
              <w:t xml:space="preserve"> </w:t>
            </w:r>
            <w:r w:rsidRPr="00686F94">
              <w:rPr>
                <w:sz w:val="16"/>
                <w:szCs w:val="16"/>
              </w:rPr>
              <w:t>Б.Спасская</w:t>
            </w:r>
          </w:p>
          <w:p w:rsidR="00C647B9" w:rsidRPr="00686F94" w:rsidRDefault="00C647B9" w:rsidP="0068382C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</w:t>
            </w:r>
            <w:r>
              <w:rPr>
                <w:sz w:val="16"/>
                <w:szCs w:val="16"/>
              </w:rPr>
              <w:t xml:space="preserve"> </w:t>
            </w:r>
            <w:r w:rsidRPr="00686F94">
              <w:rPr>
                <w:sz w:val="16"/>
                <w:szCs w:val="16"/>
              </w:rPr>
              <w:t>Ленина</w:t>
            </w:r>
          </w:p>
          <w:p w:rsidR="00C647B9" w:rsidRPr="00686F94" w:rsidRDefault="00C647B9" w:rsidP="0068382C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Советская </w:t>
            </w:r>
            <w:r w:rsidRPr="00686F94">
              <w:rPr>
                <w:sz w:val="16"/>
                <w:szCs w:val="16"/>
              </w:rPr>
              <w:t>площадь</w:t>
            </w:r>
          </w:p>
          <w:p w:rsidR="00C647B9" w:rsidRPr="00686F94" w:rsidRDefault="00C647B9" w:rsidP="00683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Краностроителей</w:t>
            </w:r>
          </w:p>
        </w:tc>
        <w:tc>
          <w:tcPr>
            <w:tcW w:w="900" w:type="dxa"/>
            <w:gridSpan w:val="2"/>
          </w:tcPr>
          <w:p w:rsidR="00C647B9" w:rsidRPr="00686F94" w:rsidRDefault="00C647B9" w:rsidP="00686F94">
            <w:pPr>
              <w:pStyle w:val="a6"/>
              <w:spacing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4,8</w:t>
            </w:r>
          </w:p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34" w:type="dxa"/>
            <w:gridSpan w:val="2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086" w:type="dxa"/>
            <w:gridSpan w:val="2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Не </w:t>
            </w:r>
            <w:proofErr w:type="gramStart"/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установлены</w:t>
            </w:r>
            <w:proofErr w:type="gramEnd"/>
          </w:p>
        </w:tc>
        <w:tc>
          <w:tcPr>
            <w:tcW w:w="1260" w:type="dxa"/>
            <w:gridSpan w:val="2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2016</w:t>
            </w:r>
          </w:p>
        </w:tc>
        <w:tc>
          <w:tcPr>
            <w:tcW w:w="1620" w:type="dxa"/>
            <w:gridSpan w:val="2"/>
          </w:tcPr>
          <w:p w:rsidR="00C647B9" w:rsidRDefault="00C647B9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 Иванов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Ю.В., </w:t>
            </w:r>
          </w:p>
          <w:p w:rsidR="00C647B9" w:rsidRPr="001851E8" w:rsidRDefault="00C647B9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2-й Севастопольский </w:t>
            </w:r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переулок, д.7</w:t>
            </w:r>
          </w:p>
          <w:p w:rsidR="00C647B9" w:rsidRPr="001851E8" w:rsidRDefault="00C647B9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 Веселов А.В., ул</w:t>
            </w:r>
            <w:proofErr w:type="gramStart"/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.Э</w:t>
            </w:r>
            <w:proofErr w:type="gramEnd"/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нгельса, д.23</w:t>
            </w:r>
          </w:p>
          <w:p w:rsidR="00C647B9" w:rsidRPr="001851E8" w:rsidRDefault="00C647B9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- Патрикеев А.В., </w:t>
            </w:r>
            <w:proofErr w:type="gramStart"/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Первомайская</w:t>
            </w:r>
            <w:proofErr w:type="gramEnd"/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, д.41, кв.10</w:t>
            </w:r>
          </w:p>
          <w:p w:rsidR="00C647B9" w:rsidRPr="001851E8" w:rsidRDefault="00C647B9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 МУП «Автотранс»</w:t>
            </w:r>
          </w:p>
          <w:p w:rsidR="00C647B9" w:rsidRPr="00686F94" w:rsidRDefault="00074E8B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hyperlink r:id="rId10" w:history="1">
              <w:r w:rsidR="00C647B9" w:rsidRPr="001851E8">
                <w:rPr>
                  <w:rStyle w:val="a8"/>
                  <w:rFonts w:ascii="Times New Roman" w:hAnsi="Times New Roman"/>
                  <w:iCs/>
                  <w:color w:val="000000"/>
                  <w:sz w:val="16"/>
                  <w:szCs w:val="16"/>
                  <w:u w:val="none"/>
                  <w:shd w:val="clear" w:color="auto" w:fill="FFFFFF"/>
                </w:rPr>
                <w:t>ул. Куйбышева, 45</w:t>
              </w:r>
            </w:hyperlink>
          </w:p>
        </w:tc>
      </w:tr>
      <w:tr w:rsidR="00C647B9" w:rsidRPr="00686F94" w:rsidTr="00112B62">
        <w:trPr>
          <w:gridAfter w:val="1"/>
          <w:wAfter w:w="124" w:type="dxa"/>
          <w:trHeight w:val="2325"/>
        </w:trPr>
        <w:tc>
          <w:tcPr>
            <w:tcW w:w="480" w:type="dxa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12" w:type="dxa"/>
            <w:gridSpan w:val="2"/>
          </w:tcPr>
          <w:p w:rsidR="00C647B9" w:rsidRPr="00112B62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12B62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4А</w:t>
            </w:r>
          </w:p>
        </w:tc>
        <w:tc>
          <w:tcPr>
            <w:tcW w:w="1544" w:type="dxa"/>
          </w:tcPr>
          <w:p w:rsidR="00C647B9" w:rsidRPr="00686F94" w:rsidRDefault="00C647B9" w:rsidP="009204F4">
            <w:pPr>
              <w:pStyle w:val="a6"/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Новый </w:t>
            </w:r>
            <w:proofErr w:type="spellStart"/>
            <w:r>
              <w:rPr>
                <w:sz w:val="16"/>
                <w:szCs w:val="16"/>
              </w:rPr>
              <w:t>краностроительный</w:t>
            </w:r>
            <w:proofErr w:type="spellEnd"/>
            <w:r>
              <w:rPr>
                <w:sz w:val="16"/>
                <w:szCs w:val="16"/>
              </w:rPr>
              <w:t xml:space="preserve"> завод</w:t>
            </w:r>
            <w:r w:rsidRPr="00686F94">
              <w:rPr>
                <w:sz w:val="16"/>
                <w:szCs w:val="16"/>
              </w:rPr>
              <w:t xml:space="preserve"> – Ржев-2</w:t>
            </w:r>
          </w:p>
          <w:p w:rsidR="00C647B9" w:rsidRPr="00686F94" w:rsidRDefault="00C647B9" w:rsidP="009204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80" w:type="dxa"/>
            <w:gridSpan w:val="4"/>
          </w:tcPr>
          <w:p w:rsidR="00C647B9" w:rsidRPr="00686F94" w:rsidRDefault="00C647B9" w:rsidP="009204F4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Ржев-2</w:t>
            </w:r>
          </w:p>
          <w:p w:rsidR="00C647B9" w:rsidRPr="00686F94" w:rsidRDefault="00C647B9" w:rsidP="009204F4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Мира</w:t>
            </w:r>
          </w:p>
          <w:p w:rsidR="00C647B9" w:rsidRPr="00686F94" w:rsidRDefault="00C647B9" w:rsidP="009204F4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686F94">
              <w:rPr>
                <w:sz w:val="16"/>
                <w:szCs w:val="16"/>
              </w:rPr>
              <w:t>л.</w:t>
            </w:r>
            <w:r>
              <w:rPr>
                <w:sz w:val="16"/>
                <w:szCs w:val="16"/>
              </w:rPr>
              <w:t xml:space="preserve"> </w:t>
            </w:r>
            <w:r w:rsidRPr="00686F94">
              <w:rPr>
                <w:sz w:val="16"/>
                <w:szCs w:val="16"/>
              </w:rPr>
              <w:t>Мира</w:t>
            </w:r>
          </w:p>
          <w:p w:rsidR="00C647B9" w:rsidRPr="00686F94" w:rsidRDefault="00C647B9" w:rsidP="009204F4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Горького</w:t>
            </w:r>
          </w:p>
          <w:p w:rsidR="00C647B9" w:rsidRPr="00686F94" w:rsidRDefault="00C647B9" w:rsidP="009204F4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Калинина</w:t>
            </w:r>
          </w:p>
          <w:p w:rsidR="00C647B9" w:rsidRPr="00686F94" w:rsidRDefault="00C647B9" w:rsidP="009204F4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Партизанская</w:t>
            </w:r>
          </w:p>
          <w:p w:rsidR="00C647B9" w:rsidRPr="00686F94" w:rsidRDefault="00C647B9" w:rsidP="009204F4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Ленина</w:t>
            </w:r>
          </w:p>
          <w:p w:rsidR="00C647B9" w:rsidRPr="00686F94" w:rsidRDefault="00C647B9" w:rsidP="009204F4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Советская площадь</w:t>
            </w:r>
          </w:p>
          <w:p w:rsidR="00C647B9" w:rsidRPr="00686F94" w:rsidRDefault="00C647B9" w:rsidP="009204F4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Магазин Спартак</w:t>
            </w:r>
          </w:p>
          <w:p w:rsidR="00C647B9" w:rsidRPr="00686F94" w:rsidRDefault="00C647B9" w:rsidP="009204F4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Пионерская</w:t>
            </w:r>
          </w:p>
          <w:p w:rsidR="00C647B9" w:rsidRPr="00686F94" w:rsidRDefault="00C647B9" w:rsidP="009204F4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Больничный городок</w:t>
            </w:r>
          </w:p>
          <w:p w:rsidR="00C647B9" w:rsidRPr="00686F94" w:rsidRDefault="00C647B9" w:rsidP="009204F4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Старые </w:t>
            </w:r>
            <w:r w:rsidRPr="00686F94">
              <w:rPr>
                <w:sz w:val="16"/>
                <w:szCs w:val="16"/>
              </w:rPr>
              <w:t>краны</w:t>
            </w:r>
          </w:p>
          <w:p w:rsidR="00C647B9" w:rsidRPr="00686F94" w:rsidRDefault="00C647B9" w:rsidP="009204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C647B9" w:rsidRPr="00686F94" w:rsidRDefault="00C647B9" w:rsidP="009204F4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Вокзал Ржев-2</w:t>
            </w:r>
          </w:p>
          <w:p w:rsidR="00C647B9" w:rsidRPr="00686F94" w:rsidRDefault="00C647B9" w:rsidP="009204F4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Мира</w:t>
            </w:r>
          </w:p>
          <w:p w:rsidR="00C647B9" w:rsidRPr="00686F94" w:rsidRDefault="00C647B9" w:rsidP="009204F4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пл.</w:t>
            </w:r>
            <w:r>
              <w:rPr>
                <w:sz w:val="16"/>
                <w:szCs w:val="16"/>
              </w:rPr>
              <w:t xml:space="preserve"> </w:t>
            </w:r>
            <w:r w:rsidRPr="00686F94">
              <w:rPr>
                <w:sz w:val="16"/>
                <w:szCs w:val="16"/>
              </w:rPr>
              <w:t>Мира</w:t>
            </w:r>
          </w:p>
          <w:p w:rsidR="00C647B9" w:rsidRPr="00686F94" w:rsidRDefault="00C647B9" w:rsidP="009204F4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ул.Б.Спасская</w:t>
            </w:r>
          </w:p>
          <w:p w:rsidR="00C647B9" w:rsidRPr="00686F94" w:rsidRDefault="00C647B9" w:rsidP="009204F4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</w:t>
            </w:r>
            <w:proofErr w:type="gramStart"/>
            <w:r w:rsidRPr="00686F94">
              <w:rPr>
                <w:sz w:val="16"/>
                <w:szCs w:val="16"/>
              </w:rPr>
              <w:t>.Л</w:t>
            </w:r>
            <w:proofErr w:type="gramEnd"/>
            <w:r w:rsidRPr="00686F94">
              <w:rPr>
                <w:sz w:val="16"/>
                <w:szCs w:val="16"/>
              </w:rPr>
              <w:t>енина</w:t>
            </w:r>
          </w:p>
          <w:p w:rsidR="00C647B9" w:rsidRPr="00686F94" w:rsidRDefault="00C647B9" w:rsidP="009204F4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Советская </w:t>
            </w:r>
            <w:r w:rsidRPr="00686F94">
              <w:rPr>
                <w:sz w:val="16"/>
                <w:szCs w:val="16"/>
              </w:rPr>
              <w:t>площадь</w:t>
            </w:r>
          </w:p>
          <w:p w:rsidR="00C647B9" w:rsidRPr="00686F94" w:rsidRDefault="00C647B9" w:rsidP="009204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Краностроителей</w:t>
            </w:r>
          </w:p>
          <w:p w:rsidR="00C647B9" w:rsidRPr="00686F94" w:rsidRDefault="00C647B9" w:rsidP="009204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Садовая</w:t>
            </w:r>
          </w:p>
          <w:p w:rsidR="00C647B9" w:rsidRPr="00686F94" w:rsidRDefault="00C647B9" w:rsidP="009204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Заводское шоссе</w:t>
            </w:r>
          </w:p>
          <w:p w:rsidR="00C647B9" w:rsidRPr="00686F94" w:rsidRDefault="00C647B9" w:rsidP="009204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Старый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краностроительный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завод</w:t>
            </w:r>
          </w:p>
        </w:tc>
        <w:tc>
          <w:tcPr>
            <w:tcW w:w="900" w:type="dxa"/>
            <w:gridSpan w:val="2"/>
          </w:tcPr>
          <w:p w:rsidR="00C647B9" w:rsidRPr="00686F94" w:rsidRDefault="00C647B9" w:rsidP="00686F94">
            <w:pPr>
              <w:pStyle w:val="a6"/>
              <w:spacing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4,8</w:t>
            </w:r>
          </w:p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80" w:type="dxa"/>
            <w:gridSpan w:val="3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040" w:type="dxa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Не </w:t>
            </w:r>
            <w:proofErr w:type="gramStart"/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установлены</w:t>
            </w:r>
            <w:proofErr w:type="gramEnd"/>
          </w:p>
        </w:tc>
        <w:tc>
          <w:tcPr>
            <w:tcW w:w="1260" w:type="dxa"/>
            <w:gridSpan w:val="2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2016</w:t>
            </w:r>
          </w:p>
        </w:tc>
        <w:tc>
          <w:tcPr>
            <w:tcW w:w="1620" w:type="dxa"/>
            <w:gridSpan w:val="2"/>
          </w:tcPr>
          <w:p w:rsidR="00C647B9" w:rsidRDefault="00C647B9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Иванов Ю.В., </w:t>
            </w:r>
          </w:p>
          <w:p w:rsidR="00C647B9" w:rsidRPr="00686F94" w:rsidRDefault="00C647B9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2-й Севастопольский пер.,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д.7</w:t>
            </w:r>
          </w:p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647B9" w:rsidRPr="00686F94" w:rsidTr="00112B62">
        <w:trPr>
          <w:gridAfter w:val="1"/>
          <w:wAfter w:w="124" w:type="dxa"/>
          <w:trHeight w:val="1406"/>
        </w:trPr>
        <w:tc>
          <w:tcPr>
            <w:tcW w:w="480" w:type="dxa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12" w:type="dxa"/>
            <w:gridSpan w:val="2"/>
          </w:tcPr>
          <w:p w:rsidR="00C647B9" w:rsidRPr="00112B62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12B62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4Б</w:t>
            </w:r>
          </w:p>
        </w:tc>
        <w:tc>
          <w:tcPr>
            <w:tcW w:w="1544" w:type="dxa"/>
          </w:tcPr>
          <w:p w:rsidR="00C647B9" w:rsidRPr="00686F94" w:rsidRDefault="00C647B9" w:rsidP="00686F94">
            <w:pPr>
              <w:pStyle w:val="a6"/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Новый </w:t>
            </w:r>
            <w:proofErr w:type="spellStart"/>
            <w:r>
              <w:rPr>
                <w:sz w:val="16"/>
                <w:szCs w:val="16"/>
              </w:rPr>
              <w:t>краностроительный</w:t>
            </w:r>
            <w:proofErr w:type="spellEnd"/>
            <w:r>
              <w:rPr>
                <w:sz w:val="16"/>
                <w:szCs w:val="16"/>
              </w:rPr>
              <w:t xml:space="preserve"> завод</w:t>
            </w:r>
            <w:r w:rsidRPr="00686F94">
              <w:rPr>
                <w:sz w:val="16"/>
                <w:szCs w:val="16"/>
              </w:rPr>
              <w:t xml:space="preserve"> – Ржев-2</w:t>
            </w:r>
          </w:p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80" w:type="dxa"/>
            <w:gridSpan w:val="4"/>
          </w:tcPr>
          <w:p w:rsidR="00C647B9" w:rsidRPr="00686F94" w:rsidRDefault="00C647B9" w:rsidP="00981728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Новые </w:t>
            </w:r>
            <w:r w:rsidRPr="00686F94">
              <w:rPr>
                <w:sz w:val="16"/>
                <w:szCs w:val="16"/>
              </w:rPr>
              <w:t>Краны</w:t>
            </w:r>
          </w:p>
          <w:p w:rsidR="00C647B9" w:rsidRPr="00686F94" w:rsidRDefault="00C647B9" w:rsidP="00981728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Магазин Спартак</w:t>
            </w:r>
          </w:p>
          <w:p w:rsidR="00C647B9" w:rsidRPr="00686F94" w:rsidRDefault="00C647B9" w:rsidP="00981728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Разина</w:t>
            </w:r>
          </w:p>
          <w:p w:rsidR="00C647B9" w:rsidRPr="00686F94" w:rsidRDefault="00C647B9" w:rsidP="00981728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Городская пол</w:t>
            </w:r>
            <w:r w:rsidRPr="00686F94">
              <w:rPr>
                <w:sz w:val="16"/>
                <w:szCs w:val="16"/>
              </w:rPr>
              <w:t>иклиника</w:t>
            </w:r>
          </w:p>
          <w:p w:rsidR="00C647B9" w:rsidRPr="00686F94" w:rsidRDefault="00C647B9" w:rsidP="00981728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Партизанская</w:t>
            </w:r>
          </w:p>
          <w:p w:rsidR="00C647B9" w:rsidRPr="00686F94" w:rsidRDefault="00C647B9" w:rsidP="00981728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Калинина</w:t>
            </w:r>
          </w:p>
          <w:p w:rsidR="00C647B9" w:rsidRPr="00686F94" w:rsidRDefault="00C647B9" w:rsidP="00981728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М.Горького</w:t>
            </w:r>
          </w:p>
          <w:p w:rsidR="00C647B9" w:rsidRPr="00686F94" w:rsidRDefault="00C647B9" w:rsidP="00981728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686F94">
              <w:rPr>
                <w:sz w:val="16"/>
                <w:szCs w:val="16"/>
              </w:rPr>
              <w:t>л.</w:t>
            </w:r>
            <w:r>
              <w:rPr>
                <w:sz w:val="16"/>
                <w:szCs w:val="16"/>
              </w:rPr>
              <w:t xml:space="preserve"> </w:t>
            </w:r>
            <w:r w:rsidRPr="00686F94">
              <w:rPr>
                <w:sz w:val="16"/>
                <w:szCs w:val="16"/>
              </w:rPr>
              <w:t>Мира</w:t>
            </w:r>
          </w:p>
          <w:p w:rsidR="00C647B9" w:rsidRPr="00686F94" w:rsidRDefault="00C647B9" w:rsidP="00981728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686F94">
              <w:rPr>
                <w:sz w:val="16"/>
                <w:szCs w:val="16"/>
              </w:rPr>
              <w:t>л.</w:t>
            </w:r>
            <w:r>
              <w:rPr>
                <w:sz w:val="16"/>
                <w:szCs w:val="16"/>
              </w:rPr>
              <w:t xml:space="preserve"> </w:t>
            </w:r>
            <w:r w:rsidRPr="00686F94">
              <w:rPr>
                <w:sz w:val="16"/>
                <w:szCs w:val="16"/>
              </w:rPr>
              <w:t>Мира</w:t>
            </w:r>
          </w:p>
          <w:p w:rsidR="00C647B9" w:rsidRPr="00686F94" w:rsidRDefault="00C647B9" w:rsidP="00981728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Вокзал Ржев-</w:t>
            </w:r>
            <w:r w:rsidRPr="00686F94">
              <w:rPr>
                <w:sz w:val="16"/>
                <w:szCs w:val="16"/>
              </w:rPr>
              <w:t>2</w:t>
            </w:r>
          </w:p>
          <w:p w:rsidR="00C647B9" w:rsidRPr="00686F94" w:rsidRDefault="00C647B9" w:rsidP="009817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C647B9" w:rsidRPr="00686F94" w:rsidRDefault="00C647B9" w:rsidP="009817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Краност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ителей</w:t>
            </w:r>
          </w:p>
          <w:p w:rsidR="00C647B9" w:rsidRPr="00686F94" w:rsidRDefault="00C647B9" w:rsidP="009817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Разина</w:t>
            </w:r>
          </w:p>
          <w:p w:rsidR="00C647B9" w:rsidRPr="00686F94" w:rsidRDefault="00C647B9" w:rsidP="009817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Грацинского</w:t>
            </w:r>
          </w:p>
          <w:p w:rsidR="00C647B9" w:rsidRPr="00686F94" w:rsidRDefault="00C647B9" w:rsidP="009817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ул.Б.Спасская</w:t>
            </w:r>
          </w:p>
          <w:p w:rsidR="00C647B9" w:rsidRPr="00686F94" w:rsidRDefault="00C647B9" w:rsidP="00981728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686F94">
              <w:rPr>
                <w:sz w:val="16"/>
                <w:szCs w:val="16"/>
              </w:rPr>
              <w:t>л.</w:t>
            </w:r>
            <w:r>
              <w:rPr>
                <w:sz w:val="16"/>
                <w:szCs w:val="16"/>
              </w:rPr>
              <w:t xml:space="preserve"> </w:t>
            </w:r>
            <w:r w:rsidRPr="00686F94">
              <w:rPr>
                <w:sz w:val="16"/>
                <w:szCs w:val="16"/>
              </w:rPr>
              <w:t>Мира</w:t>
            </w:r>
          </w:p>
          <w:p w:rsidR="00C647B9" w:rsidRPr="00686F94" w:rsidRDefault="00C647B9" w:rsidP="00981728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686F94">
              <w:rPr>
                <w:sz w:val="16"/>
                <w:szCs w:val="16"/>
              </w:rPr>
              <w:t>л.</w:t>
            </w:r>
            <w:r>
              <w:rPr>
                <w:sz w:val="16"/>
                <w:szCs w:val="16"/>
              </w:rPr>
              <w:t xml:space="preserve"> </w:t>
            </w:r>
            <w:r w:rsidRPr="00686F94">
              <w:rPr>
                <w:sz w:val="16"/>
                <w:szCs w:val="16"/>
              </w:rPr>
              <w:t>Мира</w:t>
            </w:r>
          </w:p>
          <w:p w:rsidR="00C647B9" w:rsidRPr="00686F94" w:rsidRDefault="00C647B9" w:rsidP="00981728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Вокзал Ржев-</w:t>
            </w:r>
            <w:r w:rsidRPr="00686F94">
              <w:rPr>
                <w:sz w:val="16"/>
                <w:szCs w:val="16"/>
              </w:rPr>
              <w:t>2</w:t>
            </w:r>
          </w:p>
          <w:p w:rsidR="00C647B9" w:rsidRPr="00686F94" w:rsidRDefault="00C647B9" w:rsidP="009817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C647B9" w:rsidRPr="00686F94" w:rsidRDefault="00C647B9" w:rsidP="0098172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0" w:type="dxa"/>
            <w:gridSpan w:val="2"/>
          </w:tcPr>
          <w:p w:rsidR="00C647B9" w:rsidRPr="00686F94" w:rsidRDefault="00C647B9" w:rsidP="00686F94">
            <w:pPr>
              <w:pStyle w:val="a6"/>
              <w:spacing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4,8</w:t>
            </w:r>
          </w:p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80" w:type="dxa"/>
            <w:gridSpan w:val="3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040" w:type="dxa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Не </w:t>
            </w:r>
            <w:proofErr w:type="gramStart"/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установлены</w:t>
            </w:r>
            <w:proofErr w:type="gramEnd"/>
          </w:p>
        </w:tc>
        <w:tc>
          <w:tcPr>
            <w:tcW w:w="1260" w:type="dxa"/>
            <w:gridSpan w:val="2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2016</w:t>
            </w:r>
          </w:p>
        </w:tc>
        <w:tc>
          <w:tcPr>
            <w:tcW w:w="1620" w:type="dxa"/>
            <w:gridSpan w:val="2"/>
          </w:tcPr>
          <w:p w:rsidR="00C647B9" w:rsidRDefault="00C647B9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- Иванов Ю.В., </w:t>
            </w:r>
          </w:p>
          <w:p w:rsidR="00C647B9" w:rsidRPr="00686F94" w:rsidRDefault="00C647B9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2-й Севастопольский пер.,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д.7</w:t>
            </w:r>
          </w:p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647B9" w:rsidRPr="00686F94" w:rsidTr="00112B62">
        <w:trPr>
          <w:gridAfter w:val="1"/>
          <w:wAfter w:w="124" w:type="dxa"/>
          <w:trHeight w:val="3111"/>
        </w:trPr>
        <w:tc>
          <w:tcPr>
            <w:tcW w:w="480" w:type="dxa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512" w:type="dxa"/>
            <w:gridSpan w:val="2"/>
          </w:tcPr>
          <w:p w:rsidR="00C647B9" w:rsidRPr="00112B62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12B62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44" w:type="dxa"/>
          </w:tcPr>
          <w:p w:rsidR="00C647B9" w:rsidRDefault="00C647B9" w:rsidP="008B6E19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Мебельный комбинат –</w:t>
            </w:r>
          </w:p>
          <w:p w:rsidR="00C647B9" w:rsidRPr="00686F94" w:rsidRDefault="00C647B9" w:rsidP="008B6E19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 xml:space="preserve"> Новые Краны</w:t>
            </w:r>
          </w:p>
          <w:p w:rsidR="00C647B9" w:rsidRPr="00686F94" w:rsidRDefault="00C647B9" w:rsidP="008B6E19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  <w:p w:rsidR="00C647B9" w:rsidRPr="00686F94" w:rsidRDefault="00C647B9" w:rsidP="008B6E19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2880" w:type="dxa"/>
            <w:gridSpan w:val="4"/>
          </w:tcPr>
          <w:p w:rsidR="00C647B9" w:rsidRPr="00686F94" w:rsidRDefault="00C647B9" w:rsidP="008B6E19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Новый </w:t>
            </w:r>
            <w:proofErr w:type="spellStart"/>
            <w:r>
              <w:rPr>
                <w:sz w:val="16"/>
                <w:szCs w:val="16"/>
              </w:rPr>
              <w:t>краностроительный</w:t>
            </w:r>
            <w:proofErr w:type="spellEnd"/>
            <w:r>
              <w:rPr>
                <w:sz w:val="16"/>
                <w:szCs w:val="16"/>
              </w:rPr>
              <w:t xml:space="preserve"> завод</w:t>
            </w:r>
          </w:p>
          <w:p w:rsidR="00C647B9" w:rsidRPr="00686F94" w:rsidRDefault="00C647B9" w:rsidP="008B6E19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Садовая</w:t>
            </w:r>
          </w:p>
          <w:p w:rsidR="00C647B9" w:rsidRPr="00686F94" w:rsidRDefault="00C647B9" w:rsidP="008B6E19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Алексеева</w:t>
            </w:r>
          </w:p>
          <w:p w:rsidR="00C647B9" w:rsidRPr="00686F94" w:rsidRDefault="00C647B9" w:rsidP="008B6E19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Советская площадь</w:t>
            </w:r>
          </w:p>
          <w:p w:rsidR="00C647B9" w:rsidRPr="00686F94" w:rsidRDefault="00C647B9" w:rsidP="008B6E19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Гостиница</w:t>
            </w:r>
          </w:p>
          <w:p w:rsidR="00C647B9" w:rsidRPr="00686F94" w:rsidRDefault="00C647B9" w:rsidP="008B6E19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Ленина</w:t>
            </w:r>
          </w:p>
          <w:p w:rsidR="00C647B9" w:rsidRPr="00686F94" w:rsidRDefault="00C647B9" w:rsidP="008B6E19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Калининские д</w:t>
            </w:r>
            <w:r w:rsidRPr="00686F94">
              <w:rPr>
                <w:sz w:val="16"/>
                <w:szCs w:val="16"/>
              </w:rPr>
              <w:t>ома</w:t>
            </w:r>
          </w:p>
          <w:p w:rsidR="00C647B9" w:rsidRPr="00686F94" w:rsidRDefault="00C647B9" w:rsidP="008B6E19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Клуб РМЗ</w:t>
            </w:r>
          </w:p>
          <w:p w:rsidR="00C647B9" w:rsidRPr="00686F94" w:rsidRDefault="00C647B9" w:rsidP="008B6E19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Ржев-1</w:t>
            </w:r>
          </w:p>
          <w:p w:rsidR="00C647B9" w:rsidRPr="00686F94" w:rsidRDefault="00C647B9" w:rsidP="008B6E19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Завод РМЗ</w:t>
            </w:r>
          </w:p>
          <w:p w:rsidR="00C647B9" w:rsidRPr="00686F94" w:rsidRDefault="00C647B9" w:rsidP="008B6E19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Магазин «Светофор»</w:t>
            </w:r>
          </w:p>
          <w:p w:rsidR="00C647B9" w:rsidRPr="00686F94" w:rsidRDefault="00C647B9" w:rsidP="008B6E19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Магазин</w:t>
            </w:r>
          </w:p>
          <w:p w:rsidR="00C647B9" w:rsidRPr="00686F94" w:rsidRDefault="00C647B9" w:rsidP="008B6E19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Кирпичный завод</w:t>
            </w:r>
          </w:p>
          <w:p w:rsidR="00C647B9" w:rsidRPr="00686F94" w:rsidRDefault="00C647B9" w:rsidP="008B6E19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Точка</w:t>
            </w:r>
          </w:p>
          <w:p w:rsidR="00C647B9" w:rsidRPr="00686F94" w:rsidRDefault="00C647B9" w:rsidP="008B6E19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Мебельный комбинат</w:t>
            </w:r>
          </w:p>
          <w:p w:rsidR="00C647B9" w:rsidRPr="00686F94" w:rsidRDefault="00C647B9" w:rsidP="008B6E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C647B9" w:rsidRPr="00686F94" w:rsidRDefault="00C647B9" w:rsidP="008B6E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Краностроителей</w:t>
            </w:r>
          </w:p>
          <w:p w:rsidR="00C647B9" w:rsidRPr="00686F94" w:rsidRDefault="00C647B9" w:rsidP="008B6E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Разина</w:t>
            </w:r>
          </w:p>
          <w:p w:rsidR="00C647B9" w:rsidRPr="00686F94" w:rsidRDefault="00C647B9" w:rsidP="008B6E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Бехтерева</w:t>
            </w:r>
          </w:p>
          <w:p w:rsidR="00C647B9" w:rsidRPr="00686F94" w:rsidRDefault="00C647B9" w:rsidP="008B6E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Л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енина</w:t>
            </w:r>
          </w:p>
          <w:p w:rsidR="00C647B9" w:rsidRPr="00686F94" w:rsidRDefault="00C647B9" w:rsidP="008B6E19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Калининские д</w:t>
            </w:r>
            <w:r w:rsidRPr="00686F94">
              <w:rPr>
                <w:sz w:val="16"/>
                <w:szCs w:val="16"/>
              </w:rPr>
              <w:t>ома</w:t>
            </w:r>
          </w:p>
          <w:p w:rsidR="00C647B9" w:rsidRPr="00686F94" w:rsidRDefault="00C647B9" w:rsidP="008B6E19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</w:t>
            </w:r>
            <w:r>
              <w:rPr>
                <w:sz w:val="16"/>
                <w:szCs w:val="16"/>
              </w:rPr>
              <w:t xml:space="preserve"> Ленинградское шо</w:t>
            </w:r>
            <w:r w:rsidRPr="00686F94">
              <w:rPr>
                <w:sz w:val="16"/>
                <w:szCs w:val="16"/>
              </w:rPr>
              <w:t>ссе</w:t>
            </w:r>
          </w:p>
          <w:p w:rsidR="00C647B9" w:rsidRPr="00686F94" w:rsidRDefault="00C647B9" w:rsidP="008B6E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Осташковское шоссе</w:t>
            </w:r>
          </w:p>
          <w:p w:rsidR="00C647B9" w:rsidRPr="00686F94" w:rsidRDefault="00C647B9" w:rsidP="008B6E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Осташковский проезд</w:t>
            </w:r>
          </w:p>
          <w:p w:rsidR="00C647B9" w:rsidRPr="00686F94" w:rsidRDefault="00C647B9" w:rsidP="008B6E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ул</w:t>
            </w:r>
            <w:proofErr w:type="gramStart"/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.Ц</w:t>
            </w:r>
            <w:proofErr w:type="gramEnd"/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ентральная</w:t>
            </w:r>
          </w:p>
        </w:tc>
        <w:tc>
          <w:tcPr>
            <w:tcW w:w="900" w:type="dxa"/>
            <w:gridSpan w:val="2"/>
          </w:tcPr>
          <w:p w:rsidR="00C647B9" w:rsidRPr="00686F94" w:rsidRDefault="00C647B9" w:rsidP="008B6E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7,3</w:t>
            </w:r>
          </w:p>
        </w:tc>
        <w:tc>
          <w:tcPr>
            <w:tcW w:w="1440" w:type="dxa"/>
            <w:gridSpan w:val="2"/>
          </w:tcPr>
          <w:p w:rsidR="00C647B9" w:rsidRPr="00686F94" w:rsidRDefault="00C647B9" w:rsidP="008B6E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80" w:type="dxa"/>
            <w:gridSpan w:val="3"/>
          </w:tcPr>
          <w:p w:rsidR="00C647B9" w:rsidRPr="00686F94" w:rsidRDefault="00C647B9" w:rsidP="008B6E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040" w:type="dxa"/>
          </w:tcPr>
          <w:p w:rsidR="00C647B9" w:rsidRPr="00686F94" w:rsidRDefault="00C647B9" w:rsidP="008B6E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C647B9" w:rsidRPr="00686F94" w:rsidRDefault="00C647B9" w:rsidP="008B6E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Не </w:t>
            </w:r>
            <w:proofErr w:type="gramStart"/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установлены</w:t>
            </w:r>
            <w:proofErr w:type="gramEnd"/>
          </w:p>
        </w:tc>
        <w:tc>
          <w:tcPr>
            <w:tcW w:w="1260" w:type="dxa"/>
            <w:gridSpan w:val="2"/>
          </w:tcPr>
          <w:p w:rsidR="00C647B9" w:rsidRPr="00686F94" w:rsidRDefault="00C647B9" w:rsidP="008B6E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2016</w:t>
            </w:r>
          </w:p>
        </w:tc>
        <w:tc>
          <w:tcPr>
            <w:tcW w:w="1620" w:type="dxa"/>
            <w:gridSpan w:val="2"/>
          </w:tcPr>
          <w:p w:rsidR="00C647B9" w:rsidRDefault="00C647B9" w:rsidP="008B6E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Лебедев А.Е., </w:t>
            </w:r>
          </w:p>
          <w:p w:rsidR="00C647B9" w:rsidRPr="00686F94" w:rsidRDefault="00C647B9" w:rsidP="008B6E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ул. Большевистская, д.9/16,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кв.100</w:t>
            </w:r>
          </w:p>
          <w:p w:rsidR="00C647B9" w:rsidRPr="001851E8" w:rsidRDefault="00C647B9" w:rsidP="008B6E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- </w:t>
            </w:r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Иванов Ю.В., </w:t>
            </w:r>
          </w:p>
          <w:p w:rsidR="00C647B9" w:rsidRPr="001851E8" w:rsidRDefault="00C647B9" w:rsidP="008B6E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2-й Севастопольский пер., д.7</w:t>
            </w:r>
          </w:p>
          <w:p w:rsidR="00C647B9" w:rsidRPr="001851E8" w:rsidRDefault="00C647B9" w:rsidP="008B6E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- </w:t>
            </w:r>
            <w:proofErr w:type="spellStart"/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Данильянц</w:t>
            </w:r>
            <w:proofErr w:type="spellEnd"/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И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.</w:t>
            </w:r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В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.</w:t>
            </w:r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, ул</w:t>
            </w:r>
            <w:proofErr w:type="gramStart"/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.Щ</w:t>
            </w:r>
            <w:proofErr w:type="gramEnd"/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орса, д.16</w:t>
            </w:r>
          </w:p>
          <w:p w:rsidR="00C647B9" w:rsidRPr="001851E8" w:rsidRDefault="00C647B9" w:rsidP="008B6E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- Патрикеев А.В., </w:t>
            </w:r>
            <w:proofErr w:type="gramStart"/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Первомайская</w:t>
            </w:r>
            <w:proofErr w:type="gramEnd"/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</w:p>
          <w:p w:rsidR="00C647B9" w:rsidRPr="001851E8" w:rsidRDefault="00C647B9" w:rsidP="008B6E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д.41, </w:t>
            </w:r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кв.10</w:t>
            </w:r>
          </w:p>
          <w:p w:rsidR="00C647B9" w:rsidRPr="001851E8" w:rsidRDefault="00C647B9" w:rsidP="008B6E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 Пономаренко В.В., с/</w:t>
            </w:r>
            <w:proofErr w:type="spellStart"/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  <w:proofErr w:type="spellEnd"/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Победа, ул</w:t>
            </w:r>
            <w:proofErr w:type="gramStart"/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адовая, д.17</w:t>
            </w:r>
          </w:p>
          <w:p w:rsidR="00C647B9" w:rsidRPr="001851E8" w:rsidRDefault="00C647B9" w:rsidP="008B6E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- Виноградова 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Г.А., ул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еспубликанская, д.7, </w:t>
            </w:r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кв.13</w:t>
            </w:r>
          </w:p>
          <w:p w:rsidR="00C647B9" w:rsidRPr="001851E8" w:rsidRDefault="00C647B9" w:rsidP="008B6E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 МУП «Автотранс»</w:t>
            </w:r>
          </w:p>
          <w:p w:rsidR="00C647B9" w:rsidRPr="00686F94" w:rsidRDefault="00074E8B" w:rsidP="008B6E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hyperlink r:id="rId11" w:history="1">
              <w:r w:rsidR="00C647B9" w:rsidRPr="001851E8">
                <w:rPr>
                  <w:rStyle w:val="a8"/>
                  <w:rFonts w:ascii="Times New Roman" w:hAnsi="Times New Roman"/>
                  <w:iCs/>
                  <w:color w:val="000000"/>
                  <w:sz w:val="16"/>
                  <w:szCs w:val="16"/>
                  <w:u w:val="none"/>
                  <w:shd w:val="clear" w:color="auto" w:fill="FFFFFF"/>
                </w:rPr>
                <w:t>ул. Куйбышева, 45</w:t>
              </w:r>
            </w:hyperlink>
          </w:p>
        </w:tc>
      </w:tr>
      <w:tr w:rsidR="00C647B9" w:rsidRPr="00686F94" w:rsidTr="00112B62">
        <w:trPr>
          <w:gridAfter w:val="1"/>
          <w:wAfter w:w="124" w:type="dxa"/>
          <w:trHeight w:val="3247"/>
        </w:trPr>
        <w:tc>
          <w:tcPr>
            <w:tcW w:w="480" w:type="dxa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2" w:type="dxa"/>
            <w:gridSpan w:val="2"/>
          </w:tcPr>
          <w:p w:rsidR="00C647B9" w:rsidRPr="00112B62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12B62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7А</w:t>
            </w:r>
          </w:p>
        </w:tc>
        <w:tc>
          <w:tcPr>
            <w:tcW w:w="1544" w:type="dxa"/>
          </w:tcPr>
          <w:p w:rsidR="00C647B9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Мебельный комбинат –</w:t>
            </w:r>
          </w:p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sz w:val="16"/>
                <w:szCs w:val="16"/>
              </w:rPr>
              <w:t xml:space="preserve"> Старые Краны</w:t>
            </w:r>
          </w:p>
        </w:tc>
        <w:tc>
          <w:tcPr>
            <w:tcW w:w="2880" w:type="dxa"/>
            <w:gridSpan w:val="4"/>
          </w:tcPr>
          <w:p w:rsidR="00C647B9" w:rsidRPr="00727FB2" w:rsidRDefault="00C647B9" w:rsidP="00727FB2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Старые краны</w:t>
            </w:r>
          </w:p>
          <w:p w:rsidR="00C647B9" w:rsidRPr="00727FB2" w:rsidRDefault="00C647B9" w:rsidP="00727FB2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Больничный г</w:t>
            </w:r>
            <w:r w:rsidRPr="00727FB2">
              <w:rPr>
                <w:sz w:val="16"/>
                <w:szCs w:val="16"/>
              </w:rPr>
              <w:t>ородок</w:t>
            </w:r>
          </w:p>
          <w:p w:rsidR="00C647B9" w:rsidRPr="00727FB2" w:rsidRDefault="00C647B9" w:rsidP="00727FB2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Пионерская</w:t>
            </w:r>
          </w:p>
          <w:p w:rsidR="00C647B9" w:rsidRPr="00727FB2" w:rsidRDefault="00C647B9" w:rsidP="00727FB2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Садовая</w:t>
            </w:r>
          </w:p>
          <w:p w:rsidR="00C647B9" w:rsidRPr="00727FB2" w:rsidRDefault="00C647B9" w:rsidP="00727FB2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Алексеева</w:t>
            </w:r>
          </w:p>
          <w:p w:rsidR="00C647B9" w:rsidRPr="00727FB2" w:rsidRDefault="00C647B9" w:rsidP="00727FB2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Советская </w:t>
            </w:r>
            <w:r w:rsidRPr="00727FB2">
              <w:rPr>
                <w:sz w:val="16"/>
                <w:szCs w:val="16"/>
              </w:rPr>
              <w:t>площадь</w:t>
            </w:r>
          </w:p>
          <w:p w:rsidR="00C647B9" w:rsidRPr="00727FB2" w:rsidRDefault="00C647B9" w:rsidP="00727FB2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Гостиница «Ржев»</w:t>
            </w:r>
          </w:p>
          <w:p w:rsidR="00C647B9" w:rsidRPr="00727FB2" w:rsidRDefault="00C647B9" w:rsidP="00727FB2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Ленина</w:t>
            </w:r>
          </w:p>
          <w:p w:rsidR="00C647B9" w:rsidRPr="00727FB2" w:rsidRDefault="00C647B9" w:rsidP="00727FB2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Калининские </w:t>
            </w:r>
            <w:r w:rsidRPr="00727FB2">
              <w:rPr>
                <w:sz w:val="16"/>
                <w:szCs w:val="16"/>
              </w:rPr>
              <w:t>дома</w:t>
            </w:r>
          </w:p>
          <w:p w:rsidR="00C647B9" w:rsidRPr="00727FB2" w:rsidRDefault="00C647B9" w:rsidP="00727FB2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Клуб РМЗ</w:t>
            </w:r>
          </w:p>
          <w:p w:rsidR="00C647B9" w:rsidRPr="00727FB2" w:rsidRDefault="00C647B9" w:rsidP="00727FB2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Ржев-1</w:t>
            </w:r>
          </w:p>
          <w:p w:rsidR="00C647B9" w:rsidRPr="00727FB2" w:rsidRDefault="00C647B9" w:rsidP="00727FB2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Завод РМЗ</w:t>
            </w:r>
          </w:p>
          <w:p w:rsidR="00C647B9" w:rsidRPr="00727FB2" w:rsidRDefault="00C647B9" w:rsidP="00727FB2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Магазин «Светофор»</w:t>
            </w:r>
          </w:p>
          <w:p w:rsidR="00C647B9" w:rsidRPr="00727FB2" w:rsidRDefault="00C647B9" w:rsidP="00727FB2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Магазин</w:t>
            </w:r>
          </w:p>
          <w:p w:rsidR="00C647B9" w:rsidRPr="00727FB2" w:rsidRDefault="00C647B9" w:rsidP="00727FB2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Кирпичный завод</w:t>
            </w:r>
          </w:p>
          <w:p w:rsidR="00C647B9" w:rsidRPr="00727FB2" w:rsidRDefault="00C647B9" w:rsidP="00727FB2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Точка</w:t>
            </w:r>
          </w:p>
          <w:p w:rsidR="00C647B9" w:rsidRPr="00727FB2" w:rsidRDefault="00C647B9" w:rsidP="00727FB2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Мебельный комбинат</w:t>
            </w:r>
          </w:p>
          <w:p w:rsidR="00C647B9" w:rsidRPr="00727FB2" w:rsidRDefault="00C647B9" w:rsidP="00727F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C647B9" w:rsidRPr="00727FB2" w:rsidRDefault="00C647B9" w:rsidP="00112B62">
            <w:pPr>
              <w:pStyle w:val="a6"/>
              <w:spacing w:before="0" w:beforeAutospacing="0" w:after="0"/>
              <w:ind w:left="-108" w:right="-108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Старые кран</w:t>
            </w:r>
            <w:r>
              <w:rPr>
                <w:sz w:val="16"/>
                <w:szCs w:val="16"/>
              </w:rPr>
              <w:t>ы</w:t>
            </w:r>
          </w:p>
          <w:p w:rsidR="00C647B9" w:rsidRPr="00727FB2" w:rsidRDefault="00C647B9" w:rsidP="00112B62">
            <w:pPr>
              <w:pStyle w:val="a6"/>
              <w:spacing w:before="0" w:beforeAutospacing="0" w:after="0"/>
              <w:ind w:left="-108" w:right="-108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ул. Заводское шоссе</w:t>
            </w:r>
          </w:p>
          <w:p w:rsidR="00C647B9" w:rsidRPr="00727FB2" w:rsidRDefault="00C647B9" w:rsidP="00112B62">
            <w:pPr>
              <w:pStyle w:val="a6"/>
              <w:spacing w:before="0" w:beforeAutospacing="0" w:after="0"/>
              <w:ind w:left="-108" w:right="-108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ул. Садовая</w:t>
            </w:r>
          </w:p>
          <w:p w:rsidR="00C647B9" w:rsidRPr="00727FB2" w:rsidRDefault="00C647B9" w:rsidP="00112B6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FB2">
              <w:rPr>
                <w:rFonts w:ascii="Times New Roman" w:hAnsi="Times New Roman"/>
                <w:sz w:val="16"/>
                <w:szCs w:val="16"/>
              </w:rPr>
              <w:t>ул. Краностроителей</w:t>
            </w:r>
          </w:p>
          <w:p w:rsidR="00C647B9" w:rsidRPr="00727FB2" w:rsidRDefault="00C647B9" w:rsidP="00112B6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FB2">
              <w:rPr>
                <w:rFonts w:ascii="Times New Roman" w:hAnsi="Times New Roman"/>
                <w:sz w:val="16"/>
                <w:szCs w:val="16"/>
              </w:rPr>
              <w:t>ул</w:t>
            </w:r>
            <w:proofErr w:type="gramStart"/>
            <w:r w:rsidRPr="00727FB2">
              <w:rPr>
                <w:rFonts w:ascii="Times New Roman" w:hAnsi="Times New Roman"/>
                <w:sz w:val="16"/>
                <w:szCs w:val="16"/>
              </w:rPr>
              <w:t>.Р</w:t>
            </w:r>
            <w:proofErr w:type="gramEnd"/>
            <w:r w:rsidRPr="00727FB2">
              <w:rPr>
                <w:rFonts w:ascii="Times New Roman" w:hAnsi="Times New Roman"/>
                <w:sz w:val="16"/>
                <w:szCs w:val="16"/>
              </w:rPr>
              <w:t>азина</w:t>
            </w:r>
          </w:p>
          <w:p w:rsidR="00C647B9" w:rsidRPr="00727FB2" w:rsidRDefault="00C647B9" w:rsidP="00112B6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Советская </w:t>
            </w:r>
            <w:r w:rsidRPr="00727FB2">
              <w:rPr>
                <w:rFonts w:ascii="Times New Roman" w:hAnsi="Times New Roman"/>
                <w:sz w:val="16"/>
                <w:szCs w:val="16"/>
              </w:rPr>
              <w:t>площадь</w:t>
            </w:r>
          </w:p>
          <w:p w:rsidR="00C647B9" w:rsidRPr="00727FB2" w:rsidRDefault="00C647B9" w:rsidP="00112B6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FB2">
              <w:rPr>
                <w:rFonts w:ascii="Times New Roman" w:hAnsi="Times New Roman"/>
                <w:sz w:val="16"/>
                <w:szCs w:val="16"/>
              </w:rPr>
              <w:t>Гостиница «Ржев»</w:t>
            </w:r>
          </w:p>
          <w:p w:rsidR="00C647B9" w:rsidRPr="00727FB2" w:rsidRDefault="00C647B9" w:rsidP="00112B6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</w:t>
            </w:r>
            <w:r w:rsidRPr="00727FB2">
              <w:rPr>
                <w:rFonts w:ascii="Times New Roman" w:hAnsi="Times New Roman"/>
                <w:sz w:val="16"/>
                <w:szCs w:val="16"/>
              </w:rPr>
              <w:t>л</w:t>
            </w:r>
            <w:proofErr w:type="gramStart"/>
            <w:r w:rsidRPr="00727FB2">
              <w:rPr>
                <w:rFonts w:ascii="Times New Roman" w:hAnsi="Times New Roman"/>
                <w:sz w:val="16"/>
                <w:szCs w:val="16"/>
              </w:rPr>
              <w:t>.Л</w:t>
            </w:r>
            <w:proofErr w:type="gramEnd"/>
            <w:r w:rsidRPr="00727FB2">
              <w:rPr>
                <w:rFonts w:ascii="Times New Roman" w:hAnsi="Times New Roman"/>
                <w:sz w:val="16"/>
                <w:szCs w:val="16"/>
              </w:rPr>
              <w:t>енина</w:t>
            </w:r>
          </w:p>
          <w:p w:rsidR="00C647B9" w:rsidRPr="00727FB2" w:rsidRDefault="00C647B9" w:rsidP="00112B6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Калининские </w:t>
            </w:r>
            <w:r w:rsidRPr="00727FB2">
              <w:rPr>
                <w:rFonts w:ascii="Times New Roman" w:hAnsi="Times New Roman"/>
                <w:sz w:val="16"/>
                <w:szCs w:val="16"/>
              </w:rPr>
              <w:t>дома</w:t>
            </w:r>
          </w:p>
          <w:p w:rsidR="00C647B9" w:rsidRPr="00727FB2" w:rsidRDefault="00C647B9" w:rsidP="00112B62">
            <w:pPr>
              <w:pStyle w:val="a6"/>
              <w:spacing w:before="0" w:beforeAutospacing="0" w:after="0"/>
              <w:ind w:left="-108" w:right="-108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ул.</w:t>
            </w:r>
            <w:r>
              <w:rPr>
                <w:sz w:val="16"/>
                <w:szCs w:val="16"/>
              </w:rPr>
              <w:t xml:space="preserve"> Ленинградское шо</w:t>
            </w:r>
            <w:r w:rsidRPr="00727FB2">
              <w:rPr>
                <w:sz w:val="16"/>
                <w:szCs w:val="16"/>
              </w:rPr>
              <w:t>ссе</w:t>
            </w:r>
          </w:p>
          <w:p w:rsidR="00C647B9" w:rsidRPr="00727FB2" w:rsidRDefault="00C647B9" w:rsidP="00112B6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27FB2">
              <w:rPr>
                <w:rFonts w:ascii="Times New Roman" w:hAnsi="Times New Roman"/>
                <w:color w:val="000000"/>
                <w:sz w:val="16"/>
                <w:szCs w:val="16"/>
              </w:rPr>
              <w:t>Осташковское шоссе</w:t>
            </w:r>
          </w:p>
          <w:p w:rsidR="00C647B9" w:rsidRPr="00727FB2" w:rsidRDefault="00C647B9" w:rsidP="00112B6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27FB2">
              <w:rPr>
                <w:rFonts w:ascii="Times New Roman" w:hAnsi="Times New Roman"/>
                <w:color w:val="000000"/>
                <w:sz w:val="16"/>
                <w:szCs w:val="16"/>
              </w:rPr>
              <w:t>Осташковский проезд</w:t>
            </w:r>
          </w:p>
          <w:p w:rsidR="00C647B9" w:rsidRPr="00727FB2" w:rsidRDefault="00C647B9" w:rsidP="00112B6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27FB2">
              <w:rPr>
                <w:rFonts w:ascii="Times New Roman" w:hAnsi="Times New Roman"/>
                <w:color w:val="000000"/>
                <w:sz w:val="16"/>
                <w:szCs w:val="16"/>
              </w:rPr>
              <w:t>ул</w:t>
            </w:r>
            <w:proofErr w:type="gramStart"/>
            <w:r w:rsidRPr="00727FB2">
              <w:rPr>
                <w:rFonts w:ascii="Times New Roman" w:hAnsi="Times New Roman"/>
                <w:color w:val="000000"/>
                <w:sz w:val="16"/>
                <w:szCs w:val="16"/>
              </w:rPr>
              <w:t>.Ц</w:t>
            </w:r>
            <w:proofErr w:type="gramEnd"/>
            <w:r w:rsidRPr="00727FB2">
              <w:rPr>
                <w:rFonts w:ascii="Times New Roman" w:hAnsi="Times New Roman"/>
                <w:color w:val="000000"/>
                <w:sz w:val="16"/>
                <w:szCs w:val="16"/>
              </w:rPr>
              <w:t>ентральная</w:t>
            </w:r>
          </w:p>
        </w:tc>
        <w:tc>
          <w:tcPr>
            <w:tcW w:w="900" w:type="dxa"/>
            <w:gridSpan w:val="2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8,4</w:t>
            </w:r>
          </w:p>
        </w:tc>
        <w:tc>
          <w:tcPr>
            <w:tcW w:w="1440" w:type="dxa"/>
            <w:gridSpan w:val="2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80" w:type="dxa"/>
            <w:gridSpan w:val="3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040" w:type="dxa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Не </w:t>
            </w:r>
            <w:proofErr w:type="gramStart"/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установлены</w:t>
            </w:r>
            <w:proofErr w:type="gramEnd"/>
          </w:p>
        </w:tc>
        <w:tc>
          <w:tcPr>
            <w:tcW w:w="1260" w:type="dxa"/>
            <w:gridSpan w:val="2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2016</w:t>
            </w:r>
          </w:p>
        </w:tc>
        <w:tc>
          <w:tcPr>
            <w:tcW w:w="1620" w:type="dxa"/>
            <w:gridSpan w:val="2"/>
          </w:tcPr>
          <w:p w:rsidR="00C647B9" w:rsidRPr="00686F94" w:rsidRDefault="00C647B9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 МУП «Автотранс»</w:t>
            </w:r>
          </w:p>
          <w:p w:rsidR="00C647B9" w:rsidRPr="00686F94" w:rsidRDefault="00074E8B" w:rsidP="00686F9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hyperlink r:id="rId12" w:history="1">
              <w:r w:rsidR="00C647B9" w:rsidRPr="00686F94">
                <w:rPr>
                  <w:rStyle w:val="a8"/>
                  <w:rFonts w:ascii="Times New Roman" w:hAnsi="Times New Roman"/>
                  <w:iCs/>
                  <w:color w:val="000000"/>
                  <w:sz w:val="16"/>
                  <w:szCs w:val="16"/>
                  <w:u w:val="none"/>
                  <w:shd w:val="clear" w:color="auto" w:fill="FFFFFF"/>
                </w:rPr>
                <w:t>ул. Куйбышева, 45</w:t>
              </w:r>
            </w:hyperlink>
          </w:p>
        </w:tc>
      </w:tr>
      <w:tr w:rsidR="00C647B9" w:rsidRPr="00686F94" w:rsidTr="00112B62">
        <w:trPr>
          <w:gridAfter w:val="1"/>
          <w:wAfter w:w="124" w:type="dxa"/>
          <w:trHeight w:val="1067"/>
        </w:trPr>
        <w:tc>
          <w:tcPr>
            <w:tcW w:w="480" w:type="dxa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2" w:type="dxa"/>
            <w:gridSpan w:val="2"/>
          </w:tcPr>
          <w:p w:rsidR="00C647B9" w:rsidRPr="00112B62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12B62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7Б</w:t>
            </w:r>
          </w:p>
        </w:tc>
        <w:tc>
          <w:tcPr>
            <w:tcW w:w="1544" w:type="dxa"/>
          </w:tcPr>
          <w:p w:rsidR="00C647B9" w:rsidRPr="00727FB2" w:rsidRDefault="00C647B9" w:rsidP="00727FB2">
            <w:pPr>
              <w:pStyle w:val="a6"/>
              <w:spacing w:line="165" w:lineRule="atLeast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Нов</w:t>
            </w:r>
            <w:r>
              <w:rPr>
                <w:sz w:val="16"/>
                <w:szCs w:val="16"/>
              </w:rPr>
              <w:t>ые</w:t>
            </w:r>
            <w:r w:rsidRPr="00727FB2">
              <w:rPr>
                <w:sz w:val="16"/>
                <w:szCs w:val="16"/>
              </w:rPr>
              <w:t xml:space="preserve"> Краны</w:t>
            </w:r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–С</w:t>
            </w:r>
            <w:proofErr w:type="gramEnd"/>
            <w:r>
              <w:rPr>
                <w:sz w:val="16"/>
                <w:szCs w:val="16"/>
              </w:rPr>
              <w:t xml:space="preserve">адовый кооператив </w:t>
            </w:r>
            <w:r w:rsidRPr="00727FB2">
              <w:rPr>
                <w:sz w:val="16"/>
                <w:szCs w:val="16"/>
              </w:rPr>
              <w:t>Волга (с 1 мая по 1 октября)</w:t>
            </w:r>
          </w:p>
        </w:tc>
        <w:tc>
          <w:tcPr>
            <w:tcW w:w="2880" w:type="dxa"/>
            <w:gridSpan w:val="4"/>
          </w:tcPr>
          <w:p w:rsidR="00C647B9" w:rsidRPr="00727FB2" w:rsidRDefault="00C647B9" w:rsidP="00727FB2">
            <w:pPr>
              <w:tabs>
                <w:tab w:val="left" w:pos="3580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Новый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краностроительный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завод</w:t>
            </w:r>
          </w:p>
          <w:p w:rsidR="00C647B9" w:rsidRPr="00727FB2" w:rsidRDefault="00C647B9" w:rsidP="00727FB2">
            <w:pPr>
              <w:tabs>
                <w:tab w:val="left" w:pos="3580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FB2">
              <w:rPr>
                <w:rFonts w:ascii="Times New Roman" w:hAnsi="Times New Roman"/>
                <w:sz w:val="16"/>
                <w:szCs w:val="16"/>
              </w:rPr>
              <w:t>Садовая</w:t>
            </w:r>
          </w:p>
          <w:p w:rsidR="00C647B9" w:rsidRPr="00727FB2" w:rsidRDefault="00C647B9" w:rsidP="00727FB2">
            <w:pPr>
              <w:tabs>
                <w:tab w:val="left" w:pos="3580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FB2">
              <w:rPr>
                <w:rFonts w:ascii="Times New Roman" w:hAnsi="Times New Roman"/>
                <w:sz w:val="16"/>
                <w:szCs w:val="16"/>
              </w:rPr>
              <w:t>Калининские дома</w:t>
            </w:r>
          </w:p>
          <w:p w:rsidR="00C647B9" w:rsidRPr="00727FB2" w:rsidRDefault="00C647B9" w:rsidP="00727FB2">
            <w:pPr>
              <w:tabs>
                <w:tab w:val="left" w:pos="3580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FB2">
              <w:rPr>
                <w:rFonts w:ascii="Times New Roman" w:hAnsi="Times New Roman"/>
                <w:sz w:val="16"/>
                <w:szCs w:val="16"/>
              </w:rPr>
              <w:t>Клуб РМЗ</w:t>
            </w:r>
          </w:p>
          <w:p w:rsidR="00C647B9" w:rsidRPr="00727FB2" w:rsidRDefault="00C647B9" w:rsidP="00727FB2">
            <w:pPr>
              <w:tabs>
                <w:tab w:val="left" w:pos="3580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FB2">
              <w:rPr>
                <w:rFonts w:ascii="Times New Roman" w:hAnsi="Times New Roman"/>
                <w:sz w:val="16"/>
                <w:szCs w:val="16"/>
              </w:rPr>
              <w:t>Ржев-1</w:t>
            </w:r>
          </w:p>
          <w:p w:rsidR="00C647B9" w:rsidRPr="00727FB2" w:rsidRDefault="00C647B9" w:rsidP="00727FB2">
            <w:pPr>
              <w:tabs>
                <w:tab w:val="left" w:pos="3580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FB2">
              <w:rPr>
                <w:rFonts w:ascii="Times New Roman" w:hAnsi="Times New Roman"/>
                <w:sz w:val="16"/>
                <w:szCs w:val="16"/>
              </w:rPr>
              <w:t>Завод РМЗ</w:t>
            </w:r>
          </w:p>
          <w:p w:rsidR="00C647B9" w:rsidRPr="00727FB2" w:rsidRDefault="00C647B9" w:rsidP="00727FB2">
            <w:pPr>
              <w:tabs>
                <w:tab w:val="left" w:pos="3580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FB2">
              <w:rPr>
                <w:rFonts w:ascii="Times New Roman" w:hAnsi="Times New Roman"/>
                <w:sz w:val="16"/>
                <w:szCs w:val="16"/>
              </w:rPr>
              <w:t>Магазин «Светофор»</w:t>
            </w:r>
          </w:p>
          <w:p w:rsidR="00C647B9" w:rsidRPr="00727FB2" w:rsidRDefault="00C647B9" w:rsidP="00727FB2">
            <w:pPr>
              <w:tabs>
                <w:tab w:val="left" w:pos="3580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FB2">
              <w:rPr>
                <w:rFonts w:ascii="Times New Roman" w:hAnsi="Times New Roman"/>
                <w:sz w:val="16"/>
                <w:szCs w:val="16"/>
              </w:rPr>
              <w:t>Магазин</w:t>
            </w:r>
          </w:p>
          <w:p w:rsidR="00C647B9" w:rsidRPr="00727FB2" w:rsidRDefault="00C647B9" w:rsidP="00727FB2">
            <w:pPr>
              <w:tabs>
                <w:tab w:val="left" w:pos="3580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Кирпичный завод</w:t>
            </w:r>
          </w:p>
          <w:p w:rsidR="00C647B9" w:rsidRPr="00727FB2" w:rsidRDefault="00C647B9" w:rsidP="00727FB2">
            <w:pPr>
              <w:tabs>
                <w:tab w:val="left" w:pos="3580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FB2">
              <w:rPr>
                <w:rFonts w:ascii="Times New Roman" w:hAnsi="Times New Roman"/>
                <w:sz w:val="16"/>
                <w:szCs w:val="16"/>
              </w:rPr>
              <w:t>Точка</w:t>
            </w:r>
          </w:p>
          <w:p w:rsidR="00C647B9" w:rsidRPr="00727FB2" w:rsidRDefault="00C647B9" w:rsidP="00727FB2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 xml:space="preserve"> Мебельный комбинат</w:t>
            </w:r>
          </w:p>
          <w:p w:rsidR="00C647B9" w:rsidRPr="00727FB2" w:rsidRDefault="00C647B9" w:rsidP="00727F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27FB2">
              <w:rPr>
                <w:rFonts w:ascii="Times New Roman" w:hAnsi="Times New Roman"/>
                <w:sz w:val="16"/>
                <w:szCs w:val="16"/>
              </w:rPr>
              <w:t xml:space="preserve"> Садовый кооператив Волга</w:t>
            </w:r>
          </w:p>
        </w:tc>
        <w:tc>
          <w:tcPr>
            <w:tcW w:w="1440" w:type="dxa"/>
            <w:gridSpan w:val="2"/>
          </w:tcPr>
          <w:p w:rsidR="00C647B9" w:rsidRPr="00727FB2" w:rsidRDefault="00C647B9" w:rsidP="00112B6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27FB2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727FB2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Краностроителей</w:t>
            </w:r>
          </w:p>
          <w:p w:rsidR="00C647B9" w:rsidRPr="00727FB2" w:rsidRDefault="00C647B9" w:rsidP="00112B6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27FB2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727FB2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Разина</w:t>
            </w:r>
          </w:p>
          <w:p w:rsidR="00C647B9" w:rsidRPr="00727FB2" w:rsidRDefault="00C647B9" w:rsidP="00112B6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27FB2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727FB2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Бехтерева</w:t>
            </w:r>
          </w:p>
          <w:p w:rsidR="00C647B9" w:rsidRPr="00727FB2" w:rsidRDefault="00C647B9" w:rsidP="00112B6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27FB2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 Ленина</w:t>
            </w:r>
          </w:p>
          <w:p w:rsidR="00C647B9" w:rsidRPr="00727FB2" w:rsidRDefault="00C647B9" w:rsidP="00112B62">
            <w:pPr>
              <w:tabs>
                <w:tab w:val="left" w:pos="3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FB2">
              <w:rPr>
                <w:rFonts w:ascii="Times New Roman" w:hAnsi="Times New Roman"/>
                <w:sz w:val="16"/>
                <w:szCs w:val="16"/>
              </w:rPr>
              <w:t xml:space="preserve">Калининские дома </w:t>
            </w:r>
          </w:p>
          <w:p w:rsidR="00C647B9" w:rsidRPr="00727FB2" w:rsidRDefault="00C647B9" w:rsidP="00112B62">
            <w:pPr>
              <w:pStyle w:val="a6"/>
              <w:spacing w:before="0" w:beforeAutospacing="0" w:after="0"/>
              <w:ind w:left="-108" w:right="-108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ул.</w:t>
            </w:r>
            <w:r>
              <w:rPr>
                <w:sz w:val="16"/>
                <w:szCs w:val="16"/>
              </w:rPr>
              <w:t xml:space="preserve"> Ленинградское шо</w:t>
            </w:r>
            <w:r w:rsidRPr="00727FB2">
              <w:rPr>
                <w:sz w:val="16"/>
                <w:szCs w:val="16"/>
              </w:rPr>
              <w:t>ссе</w:t>
            </w:r>
          </w:p>
          <w:p w:rsidR="00C647B9" w:rsidRPr="00727FB2" w:rsidRDefault="00C647B9" w:rsidP="00112B6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27FB2">
              <w:rPr>
                <w:rFonts w:ascii="Times New Roman" w:hAnsi="Times New Roman"/>
                <w:color w:val="000000"/>
                <w:sz w:val="16"/>
                <w:szCs w:val="16"/>
              </w:rPr>
              <w:t>Осташковское шоссе</w:t>
            </w:r>
          </w:p>
          <w:p w:rsidR="00C647B9" w:rsidRPr="00727FB2" w:rsidRDefault="00C647B9" w:rsidP="00112B6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27FB2">
              <w:rPr>
                <w:rFonts w:ascii="Times New Roman" w:hAnsi="Times New Roman"/>
                <w:color w:val="000000"/>
                <w:sz w:val="16"/>
                <w:szCs w:val="16"/>
              </w:rPr>
              <w:t>Осташковский проезд</w:t>
            </w:r>
          </w:p>
          <w:p w:rsidR="00C647B9" w:rsidRPr="00727FB2" w:rsidRDefault="00C647B9" w:rsidP="00112B6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727FB2">
              <w:rPr>
                <w:rFonts w:ascii="Times New Roman" w:hAnsi="Times New Roman"/>
                <w:color w:val="000000"/>
                <w:sz w:val="16"/>
                <w:szCs w:val="16"/>
              </w:rPr>
              <w:t>ул</w:t>
            </w:r>
            <w:proofErr w:type="spellEnd"/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727FB2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proofErr w:type="gramEnd"/>
            <w:r w:rsidRPr="00727FB2">
              <w:rPr>
                <w:rFonts w:ascii="Times New Roman" w:hAnsi="Times New Roman"/>
                <w:color w:val="000000"/>
                <w:sz w:val="16"/>
                <w:szCs w:val="16"/>
              </w:rPr>
              <w:t>Центральная</w:t>
            </w:r>
          </w:p>
          <w:p w:rsidR="00C647B9" w:rsidRPr="00727FB2" w:rsidRDefault="00C647B9" w:rsidP="00112B6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727FB2">
              <w:rPr>
                <w:rFonts w:ascii="Times New Roman" w:hAnsi="Times New Roman"/>
                <w:sz w:val="16"/>
                <w:szCs w:val="16"/>
              </w:rPr>
              <w:t>Садовый кооператив Волга</w:t>
            </w:r>
          </w:p>
        </w:tc>
        <w:tc>
          <w:tcPr>
            <w:tcW w:w="900" w:type="dxa"/>
            <w:gridSpan w:val="2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8,4</w:t>
            </w:r>
          </w:p>
        </w:tc>
        <w:tc>
          <w:tcPr>
            <w:tcW w:w="1440" w:type="dxa"/>
            <w:gridSpan w:val="2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80" w:type="dxa"/>
            <w:gridSpan w:val="3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040" w:type="dxa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Не </w:t>
            </w:r>
            <w:proofErr w:type="gramStart"/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установлены</w:t>
            </w:r>
            <w:proofErr w:type="gramEnd"/>
          </w:p>
        </w:tc>
        <w:tc>
          <w:tcPr>
            <w:tcW w:w="1260" w:type="dxa"/>
            <w:gridSpan w:val="2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2016</w:t>
            </w:r>
          </w:p>
        </w:tc>
        <w:tc>
          <w:tcPr>
            <w:tcW w:w="1620" w:type="dxa"/>
            <w:gridSpan w:val="2"/>
          </w:tcPr>
          <w:p w:rsidR="00C647B9" w:rsidRPr="00686F94" w:rsidRDefault="00C647B9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 МУП «Автотранс»</w:t>
            </w:r>
          </w:p>
          <w:p w:rsidR="00C647B9" w:rsidRPr="00686F94" w:rsidRDefault="00074E8B" w:rsidP="00686F9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hyperlink r:id="rId13" w:history="1">
              <w:r w:rsidR="00C647B9" w:rsidRPr="00686F94">
                <w:rPr>
                  <w:rStyle w:val="a8"/>
                  <w:rFonts w:ascii="Times New Roman" w:hAnsi="Times New Roman"/>
                  <w:iCs/>
                  <w:color w:val="000000"/>
                  <w:sz w:val="16"/>
                  <w:szCs w:val="16"/>
                  <w:u w:val="none"/>
                  <w:shd w:val="clear" w:color="auto" w:fill="FFFFFF"/>
                </w:rPr>
                <w:t>ул. Куйбышева, 45</w:t>
              </w:r>
            </w:hyperlink>
          </w:p>
        </w:tc>
      </w:tr>
      <w:tr w:rsidR="00C647B9" w:rsidRPr="00686F94" w:rsidTr="00112B62">
        <w:trPr>
          <w:gridAfter w:val="1"/>
          <w:wAfter w:w="124" w:type="dxa"/>
          <w:trHeight w:val="1268"/>
        </w:trPr>
        <w:tc>
          <w:tcPr>
            <w:tcW w:w="480" w:type="dxa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13</w:t>
            </w:r>
          </w:p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2" w:type="dxa"/>
            <w:gridSpan w:val="2"/>
          </w:tcPr>
          <w:p w:rsidR="00C647B9" w:rsidRPr="00112B62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12B62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544" w:type="dxa"/>
          </w:tcPr>
          <w:p w:rsidR="00C647B9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Ржев-2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–</w:t>
            </w:r>
          </w:p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ПТУ 42</w:t>
            </w:r>
          </w:p>
        </w:tc>
        <w:tc>
          <w:tcPr>
            <w:tcW w:w="2880" w:type="dxa"/>
            <w:gridSpan w:val="4"/>
          </w:tcPr>
          <w:p w:rsidR="00C647B9" w:rsidRPr="00686F94" w:rsidRDefault="00C647B9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Ржев-2</w:t>
            </w:r>
          </w:p>
          <w:p w:rsidR="00C647B9" w:rsidRPr="00686F94" w:rsidRDefault="00C647B9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Мира</w:t>
            </w:r>
          </w:p>
          <w:p w:rsidR="00C647B9" w:rsidRPr="00686F94" w:rsidRDefault="00C647B9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л</w:t>
            </w:r>
            <w:proofErr w:type="gramStart"/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ира</w:t>
            </w:r>
          </w:p>
          <w:p w:rsidR="00C647B9" w:rsidRPr="00686F94" w:rsidRDefault="00C647B9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М.Горького</w:t>
            </w:r>
          </w:p>
          <w:p w:rsidR="00C647B9" w:rsidRPr="00686F94" w:rsidRDefault="00C647B9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Калинина</w:t>
            </w:r>
          </w:p>
          <w:p w:rsidR="00C647B9" w:rsidRPr="00686F94" w:rsidRDefault="00C647B9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Партизанская</w:t>
            </w:r>
          </w:p>
          <w:p w:rsidR="00C647B9" w:rsidRPr="00686F94" w:rsidRDefault="00C647B9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Ленина</w:t>
            </w:r>
          </w:p>
          <w:p w:rsidR="00C647B9" w:rsidRPr="00686F94" w:rsidRDefault="00C647B9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Новый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рынок</w:t>
            </w:r>
          </w:p>
          <w:p w:rsidR="00C647B9" w:rsidRPr="00686F94" w:rsidRDefault="00C647B9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ПТУ-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1440" w:type="dxa"/>
            <w:gridSpan w:val="2"/>
          </w:tcPr>
          <w:p w:rsidR="00C647B9" w:rsidRPr="00686F94" w:rsidRDefault="00C647B9" w:rsidP="00EC6DC4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Вокзал Ржев-2</w:t>
            </w:r>
          </w:p>
          <w:p w:rsidR="00C647B9" w:rsidRPr="00686F94" w:rsidRDefault="00C647B9" w:rsidP="00EC6DC4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Мира</w:t>
            </w:r>
          </w:p>
          <w:p w:rsidR="00C647B9" w:rsidRPr="00686F94" w:rsidRDefault="00C647B9" w:rsidP="00EC6DC4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пл</w:t>
            </w:r>
            <w:proofErr w:type="gramStart"/>
            <w:r w:rsidRPr="00686F94">
              <w:rPr>
                <w:sz w:val="16"/>
                <w:szCs w:val="16"/>
              </w:rPr>
              <w:t>.М</w:t>
            </w:r>
            <w:proofErr w:type="gramEnd"/>
            <w:r w:rsidRPr="00686F94">
              <w:rPr>
                <w:sz w:val="16"/>
                <w:szCs w:val="16"/>
              </w:rPr>
              <w:t>ира</w:t>
            </w:r>
          </w:p>
          <w:p w:rsidR="00C647B9" w:rsidRPr="00EC6DC4" w:rsidRDefault="00C647B9" w:rsidP="00EC6DC4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EC6DC4">
              <w:rPr>
                <w:sz w:val="16"/>
                <w:szCs w:val="16"/>
              </w:rPr>
              <w:t>ул.Б.Спасская</w:t>
            </w:r>
          </w:p>
          <w:p w:rsidR="00C647B9" w:rsidRPr="00EC6DC4" w:rsidRDefault="00C647B9" w:rsidP="00EC6DC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C6DC4">
              <w:rPr>
                <w:rFonts w:ascii="Times New Roman" w:hAnsi="Times New Roman"/>
                <w:sz w:val="16"/>
                <w:szCs w:val="16"/>
              </w:rPr>
              <w:t>ул</w:t>
            </w:r>
            <w:proofErr w:type="gramStart"/>
            <w:r w:rsidRPr="00EC6DC4">
              <w:rPr>
                <w:rFonts w:ascii="Times New Roman" w:hAnsi="Times New Roman"/>
                <w:sz w:val="16"/>
                <w:szCs w:val="16"/>
              </w:rPr>
              <w:t>.Л</w:t>
            </w:r>
            <w:proofErr w:type="gramEnd"/>
            <w:r w:rsidRPr="00EC6DC4">
              <w:rPr>
                <w:rFonts w:ascii="Times New Roman" w:hAnsi="Times New Roman"/>
                <w:sz w:val="16"/>
                <w:szCs w:val="16"/>
              </w:rPr>
              <w:t>енина</w:t>
            </w:r>
          </w:p>
          <w:p w:rsidR="00C647B9" w:rsidRPr="00686F94" w:rsidRDefault="00C647B9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C6DC4">
              <w:rPr>
                <w:rFonts w:ascii="Times New Roman" w:hAnsi="Times New Roman"/>
                <w:sz w:val="16"/>
                <w:szCs w:val="16"/>
              </w:rPr>
              <w:t>ул.Н.Головни</w:t>
            </w:r>
          </w:p>
        </w:tc>
        <w:tc>
          <w:tcPr>
            <w:tcW w:w="900" w:type="dxa"/>
            <w:gridSpan w:val="2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4,7</w:t>
            </w:r>
          </w:p>
        </w:tc>
        <w:tc>
          <w:tcPr>
            <w:tcW w:w="1440" w:type="dxa"/>
            <w:gridSpan w:val="2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80" w:type="dxa"/>
            <w:gridSpan w:val="3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040" w:type="dxa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Не </w:t>
            </w:r>
            <w:proofErr w:type="gramStart"/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установлены</w:t>
            </w:r>
            <w:proofErr w:type="gramEnd"/>
          </w:p>
        </w:tc>
        <w:tc>
          <w:tcPr>
            <w:tcW w:w="1260" w:type="dxa"/>
            <w:gridSpan w:val="2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2016</w:t>
            </w:r>
          </w:p>
        </w:tc>
        <w:tc>
          <w:tcPr>
            <w:tcW w:w="1620" w:type="dxa"/>
            <w:gridSpan w:val="2"/>
          </w:tcPr>
          <w:p w:rsidR="00C647B9" w:rsidRDefault="00C647B9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Белоногов С.А., </w:t>
            </w:r>
          </w:p>
          <w:p w:rsidR="00C647B9" w:rsidRPr="00686F94" w:rsidRDefault="00C647B9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 Алексеева, д.10, квартал 208</w:t>
            </w:r>
          </w:p>
        </w:tc>
      </w:tr>
      <w:tr w:rsidR="00C647B9" w:rsidRPr="00686F94" w:rsidTr="00112B62">
        <w:trPr>
          <w:gridAfter w:val="1"/>
          <w:wAfter w:w="124" w:type="dxa"/>
          <w:trHeight w:val="3102"/>
        </w:trPr>
        <w:tc>
          <w:tcPr>
            <w:tcW w:w="480" w:type="dxa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12" w:type="dxa"/>
            <w:gridSpan w:val="2"/>
          </w:tcPr>
          <w:p w:rsidR="00C647B9" w:rsidRPr="00112B62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12B62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44" w:type="dxa"/>
          </w:tcPr>
          <w:p w:rsidR="00C647B9" w:rsidRPr="00686F94" w:rsidRDefault="00C647B9" w:rsidP="00EC6DC4">
            <w:pPr>
              <w:pStyle w:val="a6"/>
              <w:spacing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 xml:space="preserve">Мебельный </w:t>
            </w:r>
            <w:proofErr w:type="spellStart"/>
            <w:proofErr w:type="gramStart"/>
            <w:r w:rsidRPr="00686F94">
              <w:rPr>
                <w:sz w:val="16"/>
                <w:szCs w:val="16"/>
              </w:rPr>
              <w:t>к-т</w:t>
            </w:r>
            <w:proofErr w:type="spellEnd"/>
            <w:proofErr w:type="gramEnd"/>
            <w:r w:rsidRPr="00686F94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–</w:t>
            </w:r>
            <w:r w:rsidRPr="00686F94">
              <w:rPr>
                <w:sz w:val="16"/>
                <w:szCs w:val="16"/>
              </w:rPr>
              <w:t xml:space="preserve"> Хорошево</w:t>
            </w:r>
          </w:p>
          <w:p w:rsidR="00C647B9" w:rsidRPr="00686F94" w:rsidRDefault="00C647B9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80" w:type="dxa"/>
            <w:gridSpan w:val="4"/>
          </w:tcPr>
          <w:p w:rsidR="00C647B9" w:rsidRPr="00686F94" w:rsidRDefault="00C647B9" w:rsidP="00EC6DC4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Хорошево</w:t>
            </w:r>
          </w:p>
          <w:p w:rsidR="00C647B9" w:rsidRPr="00686F94" w:rsidRDefault="00C647B9" w:rsidP="00EC6DC4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Чернышевск</w:t>
            </w:r>
            <w:r>
              <w:rPr>
                <w:color w:val="000000"/>
                <w:sz w:val="16"/>
                <w:szCs w:val="16"/>
              </w:rPr>
              <w:t>ого</w:t>
            </w:r>
          </w:p>
          <w:p w:rsidR="00C647B9" w:rsidRPr="00686F94" w:rsidRDefault="00C647B9" w:rsidP="00EC6DC4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Школа № 3</w:t>
            </w:r>
          </w:p>
          <w:p w:rsidR="00C647B9" w:rsidRPr="00686F94" w:rsidRDefault="00C647B9" w:rsidP="00EC6DC4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Казанская</w:t>
            </w:r>
          </w:p>
          <w:p w:rsidR="00C647B9" w:rsidRPr="00686F94" w:rsidRDefault="00C647B9" w:rsidP="00EC6DC4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Гоголя</w:t>
            </w:r>
          </w:p>
          <w:p w:rsidR="00C647B9" w:rsidRPr="00686F94" w:rsidRDefault="00C647B9" w:rsidP="00EC6DC4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Калинина</w:t>
            </w:r>
          </w:p>
          <w:p w:rsidR="00C647B9" w:rsidRPr="00686F94" w:rsidRDefault="00C647B9" w:rsidP="00EC6DC4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Партизанская</w:t>
            </w:r>
          </w:p>
          <w:p w:rsidR="00C647B9" w:rsidRPr="00686F94" w:rsidRDefault="00C647B9" w:rsidP="00EC6DC4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Ленина</w:t>
            </w:r>
          </w:p>
          <w:p w:rsidR="00C647B9" w:rsidRPr="00686F94" w:rsidRDefault="00C647B9" w:rsidP="00EC6DC4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Калининские </w:t>
            </w:r>
            <w:r w:rsidRPr="00686F94">
              <w:rPr>
                <w:color w:val="000000"/>
                <w:sz w:val="16"/>
                <w:szCs w:val="16"/>
              </w:rPr>
              <w:t>дома</w:t>
            </w:r>
          </w:p>
          <w:p w:rsidR="00C647B9" w:rsidRPr="00686F94" w:rsidRDefault="00C647B9" w:rsidP="00EC6DC4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Клуб РМ</w:t>
            </w:r>
            <w:r w:rsidRPr="00686F94">
              <w:rPr>
                <w:color w:val="000000"/>
                <w:sz w:val="16"/>
                <w:szCs w:val="16"/>
              </w:rPr>
              <w:t>З</w:t>
            </w:r>
          </w:p>
          <w:p w:rsidR="00C647B9" w:rsidRPr="00686F94" w:rsidRDefault="00C647B9" w:rsidP="00EC6DC4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Ржев-1</w:t>
            </w:r>
          </w:p>
          <w:p w:rsidR="00C647B9" w:rsidRPr="00686F94" w:rsidRDefault="00C647B9" w:rsidP="00EC6DC4">
            <w:pPr>
              <w:pStyle w:val="a6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Завод РМЗ</w:t>
            </w:r>
          </w:p>
          <w:p w:rsidR="00C647B9" w:rsidRPr="00686F94" w:rsidRDefault="00C647B9" w:rsidP="00EC6DC4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Магазин «Светофор»</w:t>
            </w:r>
          </w:p>
          <w:p w:rsidR="00C647B9" w:rsidRPr="00686F94" w:rsidRDefault="00C647B9" w:rsidP="00EC6DC4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Магазин</w:t>
            </w:r>
          </w:p>
          <w:p w:rsidR="00C647B9" w:rsidRPr="00686F94" w:rsidRDefault="00C647B9" w:rsidP="00EC6DC4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Кирпичн</w:t>
            </w:r>
            <w:r>
              <w:rPr>
                <w:color w:val="000000"/>
                <w:sz w:val="16"/>
                <w:szCs w:val="16"/>
              </w:rPr>
              <w:t>ый завод</w:t>
            </w:r>
          </w:p>
          <w:p w:rsidR="00C647B9" w:rsidRPr="00686F94" w:rsidRDefault="00C647B9" w:rsidP="00EC6DC4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Точка</w:t>
            </w:r>
          </w:p>
          <w:p w:rsidR="00C647B9" w:rsidRPr="00686F94" w:rsidRDefault="00C647B9" w:rsidP="00EC6DC4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Мебельн</w:t>
            </w:r>
            <w:r>
              <w:rPr>
                <w:color w:val="000000"/>
                <w:sz w:val="16"/>
                <w:szCs w:val="16"/>
              </w:rPr>
              <w:t>ый комбинат</w:t>
            </w:r>
          </w:p>
          <w:p w:rsidR="00C647B9" w:rsidRPr="00686F94" w:rsidRDefault="00C647B9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C647B9" w:rsidRPr="00686F94" w:rsidRDefault="00C647B9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Хорошево</w:t>
            </w:r>
          </w:p>
          <w:p w:rsidR="00C647B9" w:rsidRPr="00686F94" w:rsidRDefault="00C647B9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Торопецкий тракт</w:t>
            </w:r>
          </w:p>
          <w:p w:rsidR="00C647B9" w:rsidRPr="00686F94" w:rsidRDefault="00C647B9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Калинина</w:t>
            </w:r>
          </w:p>
          <w:p w:rsidR="00C647B9" w:rsidRPr="00686F94" w:rsidRDefault="00C647B9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ул.Б.Спасская</w:t>
            </w:r>
          </w:p>
          <w:p w:rsidR="00C647B9" w:rsidRPr="00686F94" w:rsidRDefault="00C647B9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Ленина</w:t>
            </w:r>
          </w:p>
          <w:p w:rsidR="00C647B9" w:rsidRPr="00686F94" w:rsidRDefault="00C647B9" w:rsidP="00EC6DC4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Калининские дома</w:t>
            </w:r>
          </w:p>
          <w:p w:rsidR="00C647B9" w:rsidRPr="00686F94" w:rsidRDefault="00C647B9" w:rsidP="00EC6DC4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ул. Ленинградское шо</w:t>
            </w:r>
            <w:r w:rsidRPr="00686F94">
              <w:rPr>
                <w:sz w:val="16"/>
                <w:szCs w:val="16"/>
              </w:rPr>
              <w:t>ссе</w:t>
            </w:r>
          </w:p>
          <w:p w:rsidR="00C647B9" w:rsidRPr="00686F94" w:rsidRDefault="00C647B9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Осташковское шоссе</w:t>
            </w:r>
          </w:p>
          <w:p w:rsidR="00C647B9" w:rsidRPr="00686F94" w:rsidRDefault="00C647B9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Осташковский проезд</w:t>
            </w:r>
          </w:p>
          <w:p w:rsidR="00C647B9" w:rsidRPr="00686F94" w:rsidRDefault="00C647B9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ул</w:t>
            </w:r>
            <w:proofErr w:type="gramStart"/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.Ц</w:t>
            </w:r>
            <w:proofErr w:type="gramEnd"/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ентральная</w:t>
            </w:r>
          </w:p>
          <w:p w:rsidR="00C647B9" w:rsidRPr="00686F94" w:rsidRDefault="00C647B9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0" w:type="dxa"/>
            <w:gridSpan w:val="2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10,4</w:t>
            </w:r>
          </w:p>
        </w:tc>
        <w:tc>
          <w:tcPr>
            <w:tcW w:w="1440" w:type="dxa"/>
            <w:gridSpan w:val="2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80" w:type="dxa"/>
            <w:gridSpan w:val="3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040" w:type="dxa"/>
          </w:tcPr>
          <w:p w:rsidR="00C647B9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C647B9" w:rsidRPr="00E66EF9" w:rsidRDefault="00C647B9" w:rsidP="00E66EF9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C647B9" w:rsidRPr="00E66EF9" w:rsidRDefault="00C647B9" w:rsidP="00E66EF9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C647B9" w:rsidRPr="00E66EF9" w:rsidRDefault="00C647B9" w:rsidP="00E66EF9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C647B9" w:rsidRPr="00E66EF9" w:rsidRDefault="00C647B9" w:rsidP="00E66EF9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C647B9" w:rsidRPr="00E66EF9" w:rsidRDefault="00C647B9" w:rsidP="00E66EF9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C647B9" w:rsidRDefault="00C647B9" w:rsidP="00E66EF9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C647B9" w:rsidRPr="00E66EF9" w:rsidRDefault="00C647B9" w:rsidP="00E66EF9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Не </w:t>
            </w:r>
            <w:proofErr w:type="gramStart"/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установлены</w:t>
            </w:r>
            <w:proofErr w:type="gramEnd"/>
          </w:p>
        </w:tc>
        <w:tc>
          <w:tcPr>
            <w:tcW w:w="1260" w:type="dxa"/>
            <w:gridSpan w:val="2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2016</w:t>
            </w:r>
          </w:p>
        </w:tc>
        <w:tc>
          <w:tcPr>
            <w:tcW w:w="1620" w:type="dxa"/>
            <w:gridSpan w:val="2"/>
          </w:tcPr>
          <w:p w:rsidR="00C647B9" w:rsidRPr="00686F94" w:rsidRDefault="00C647B9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Спириденков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С.М., Осташковский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пр-д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, д.3,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кв.32</w:t>
            </w:r>
          </w:p>
          <w:p w:rsidR="00C647B9" w:rsidRPr="00686F94" w:rsidRDefault="00C647B9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Пат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рикеев А.В., 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Первомайская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, д.41,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кв.10</w:t>
            </w:r>
          </w:p>
          <w:p w:rsidR="00C647B9" w:rsidRPr="00686F94" w:rsidRDefault="00C647B9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 МУП «Автотранс»</w:t>
            </w:r>
          </w:p>
          <w:p w:rsidR="00C647B9" w:rsidRPr="00686F94" w:rsidRDefault="00074E8B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hyperlink r:id="rId14" w:history="1">
              <w:r w:rsidR="00C647B9" w:rsidRPr="00686F94">
                <w:rPr>
                  <w:rStyle w:val="a8"/>
                  <w:rFonts w:ascii="Times New Roman" w:hAnsi="Times New Roman"/>
                  <w:iCs/>
                  <w:color w:val="000000"/>
                  <w:sz w:val="16"/>
                  <w:szCs w:val="16"/>
                  <w:u w:val="none"/>
                  <w:shd w:val="clear" w:color="auto" w:fill="FFFFFF"/>
                </w:rPr>
                <w:t>ул. Куйбышева, 45</w:t>
              </w:r>
            </w:hyperlink>
          </w:p>
        </w:tc>
      </w:tr>
      <w:tr w:rsidR="00C647B9" w:rsidRPr="00686F94" w:rsidTr="00112B62">
        <w:trPr>
          <w:gridAfter w:val="1"/>
          <w:wAfter w:w="124" w:type="dxa"/>
          <w:trHeight w:val="3102"/>
        </w:trPr>
        <w:tc>
          <w:tcPr>
            <w:tcW w:w="480" w:type="dxa"/>
          </w:tcPr>
          <w:p w:rsidR="00C647B9" w:rsidRPr="00686F94" w:rsidRDefault="00D10F2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512" w:type="dxa"/>
            <w:gridSpan w:val="2"/>
          </w:tcPr>
          <w:p w:rsidR="00C647B9" w:rsidRPr="00112B62" w:rsidRDefault="00C647B9" w:rsidP="00D10F2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12B62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10</w:t>
            </w:r>
            <w:r w:rsidR="00D10F27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1544" w:type="dxa"/>
          </w:tcPr>
          <w:p w:rsidR="00C647B9" w:rsidRPr="00686F94" w:rsidRDefault="00C647B9" w:rsidP="00E66EF9">
            <w:pPr>
              <w:pStyle w:val="a6"/>
              <w:spacing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 xml:space="preserve">Мебельный </w:t>
            </w:r>
            <w:proofErr w:type="spellStart"/>
            <w:proofErr w:type="gramStart"/>
            <w:r w:rsidRPr="00686F94">
              <w:rPr>
                <w:sz w:val="16"/>
                <w:szCs w:val="16"/>
              </w:rPr>
              <w:t>к-т</w:t>
            </w:r>
            <w:proofErr w:type="spellEnd"/>
            <w:proofErr w:type="gramEnd"/>
            <w:r w:rsidRPr="00686F94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–</w:t>
            </w:r>
            <w:r w:rsidRPr="00686F94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Верхний Бор</w:t>
            </w:r>
          </w:p>
          <w:p w:rsidR="00C647B9" w:rsidRPr="00686F94" w:rsidRDefault="00C647B9" w:rsidP="00E66E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80" w:type="dxa"/>
            <w:gridSpan w:val="4"/>
          </w:tcPr>
          <w:p w:rsidR="00C647B9" w:rsidRPr="00686F94" w:rsidRDefault="00C647B9" w:rsidP="00E66EF9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Хорошево</w:t>
            </w:r>
          </w:p>
          <w:p w:rsidR="00C647B9" w:rsidRPr="00686F94" w:rsidRDefault="00C647B9" w:rsidP="00E66EF9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Чернышевск</w:t>
            </w:r>
            <w:r>
              <w:rPr>
                <w:color w:val="000000"/>
                <w:sz w:val="16"/>
                <w:szCs w:val="16"/>
              </w:rPr>
              <w:t>ого</w:t>
            </w:r>
          </w:p>
          <w:p w:rsidR="00C647B9" w:rsidRPr="00686F94" w:rsidRDefault="00C647B9" w:rsidP="00E66EF9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Школа № 3</w:t>
            </w:r>
          </w:p>
          <w:p w:rsidR="00C647B9" w:rsidRPr="00686F94" w:rsidRDefault="00C647B9" w:rsidP="00E66EF9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Казанская</w:t>
            </w:r>
          </w:p>
          <w:p w:rsidR="00C647B9" w:rsidRPr="00686F94" w:rsidRDefault="00C647B9" w:rsidP="00E66EF9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Гоголя</w:t>
            </w:r>
          </w:p>
          <w:p w:rsidR="00C647B9" w:rsidRPr="00686F94" w:rsidRDefault="00C647B9" w:rsidP="00E66EF9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Калинина</w:t>
            </w:r>
          </w:p>
          <w:p w:rsidR="00C647B9" w:rsidRPr="00686F94" w:rsidRDefault="00C647B9" w:rsidP="00E66EF9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Партизанская</w:t>
            </w:r>
          </w:p>
          <w:p w:rsidR="00C647B9" w:rsidRPr="00686F94" w:rsidRDefault="00C647B9" w:rsidP="00E66EF9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Ленина</w:t>
            </w:r>
          </w:p>
          <w:p w:rsidR="00C647B9" w:rsidRPr="00686F94" w:rsidRDefault="00C647B9" w:rsidP="00E66EF9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Калининские </w:t>
            </w:r>
            <w:r w:rsidRPr="00686F94">
              <w:rPr>
                <w:color w:val="000000"/>
                <w:sz w:val="16"/>
                <w:szCs w:val="16"/>
              </w:rPr>
              <w:t>дома</w:t>
            </w:r>
          </w:p>
          <w:p w:rsidR="00C647B9" w:rsidRPr="00686F94" w:rsidRDefault="00C647B9" w:rsidP="00E66EF9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Клуб РМ</w:t>
            </w:r>
            <w:r w:rsidRPr="00686F94">
              <w:rPr>
                <w:color w:val="000000"/>
                <w:sz w:val="16"/>
                <w:szCs w:val="16"/>
              </w:rPr>
              <w:t>З</w:t>
            </w:r>
          </w:p>
          <w:p w:rsidR="00C647B9" w:rsidRPr="00686F94" w:rsidRDefault="00C647B9" w:rsidP="00E66EF9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Ржев-1</w:t>
            </w:r>
          </w:p>
          <w:p w:rsidR="00C647B9" w:rsidRPr="00686F94" w:rsidRDefault="00C647B9" w:rsidP="00E66EF9">
            <w:pPr>
              <w:pStyle w:val="a6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Завод РМЗ</w:t>
            </w:r>
          </w:p>
          <w:p w:rsidR="00C647B9" w:rsidRPr="00686F94" w:rsidRDefault="00C647B9" w:rsidP="00E66EF9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Магазин «Светофор»</w:t>
            </w:r>
          </w:p>
          <w:p w:rsidR="00C647B9" w:rsidRPr="00686F94" w:rsidRDefault="00C647B9" w:rsidP="00E66EF9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Магазин</w:t>
            </w:r>
          </w:p>
          <w:p w:rsidR="00C647B9" w:rsidRPr="00686F94" w:rsidRDefault="00C647B9" w:rsidP="00E66EF9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Кирпичн</w:t>
            </w:r>
            <w:r>
              <w:rPr>
                <w:color w:val="000000"/>
                <w:sz w:val="16"/>
                <w:szCs w:val="16"/>
              </w:rPr>
              <w:t>ый завод</w:t>
            </w:r>
          </w:p>
          <w:p w:rsidR="00C647B9" w:rsidRPr="00686F94" w:rsidRDefault="00C647B9" w:rsidP="00E66EF9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Точка</w:t>
            </w:r>
          </w:p>
          <w:p w:rsidR="00C647B9" w:rsidRDefault="00C647B9" w:rsidP="00E66EF9">
            <w:pPr>
              <w:pStyle w:val="a6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Мебельн</w:t>
            </w:r>
            <w:r>
              <w:rPr>
                <w:color w:val="000000"/>
                <w:sz w:val="16"/>
                <w:szCs w:val="16"/>
              </w:rPr>
              <w:t>ый комбинат</w:t>
            </w:r>
          </w:p>
          <w:p w:rsidR="00C647B9" w:rsidRPr="00686F94" w:rsidRDefault="00C647B9" w:rsidP="00E66EF9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Верхний Бор</w:t>
            </w:r>
          </w:p>
          <w:p w:rsidR="00C647B9" w:rsidRPr="00686F94" w:rsidRDefault="00C647B9" w:rsidP="00E66E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C647B9" w:rsidRPr="00686F94" w:rsidRDefault="00C647B9" w:rsidP="00E66E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Хорошево</w:t>
            </w:r>
          </w:p>
          <w:p w:rsidR="00C647B9" w:rsidRPr="00686F94" w:rsidRDefault="00C647B9" w:rsidP="00E66E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Торопецкий тракт</w:t>
            </w:r>
          </w:p>
          <w:p w:rsidR="00C647B9" w:rsidRPr="00686F94" w:rsidRDefault="00C647B9" w:rsidP="00E66E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Калинина</w:t>
            </w:r>
          </w:p>
          <w:p w:rsidR="00C647B9" w:rsidRPr="00686F94" w:rsidRDefault="00C647B9" w:rsidP="00E66E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ул.Б.Спасская</w:t>
            </w:r>
          </w:p>
          <w:p w:rsidR="00C647B9" w:rsidRPr="00686F94" w:rsidRDefault="00C647B9" w:rsidP="00E66E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Ленина</w:t>
            </w:r>
          </w:p>
          <w:p w:rsidR="00C647B9" w:rsidRPr="00686F94" w:rsidRDefault="00C647B9" w:rsidP="00E66EF9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Калининские дома</w:t>
            </w:r>
          </w:p>
          <w:p w:rsidR="00C647B9" w:rsidRPr="00686F94" w:rsidRDefault="00C647B9" w:rsidP="00E66EF9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ул. Ленинградское шо</w:t>
            </w:r>
            <w:r w:rsidRPr="00686F94">
              <w:rPr>
                <w:sz w:val="16"/>
                <w:szCs w:val="16"/>
              </w:rPr>
              <w:t>ссе</w:t>
            </w:r>
          </w:p>
          <w:p w:rsidR="00C647B9" w:rsidRPr="00686F94" w:rsidRDefault="00C647B9" w:rsidP="00E66E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Осташковское шоссе</w:t>
            </w:r>
          </w:p>
          <w:p w:rsidR="00C647B9" w:rsidRPr="00686F94" w:rsidRDefault="00C647B9" w:rsidP="00E66E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Осташковский проезд</w:t>
            </w:r>
          </w:p>
          <w:p w:rsidR="00C647B9" w:rsidRPr="00686F94" w:rsidRDefault="00C647B9" w:rsidP="00E66E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ул</w:t>
            </w:r>
            <w:proofErr w:type="gramStart"/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.Ц</w:t>
            </w:r>
            <w:proofErr w:type="gramEnd"/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ентральная</w:t>
            </w:r>
          </w:p>
          <w:p w:rsidR="00C647B9" w:rsidRPr="00686F94" w:rsidRDefault="00C647B9" w:rsidP="00E66E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Верхний Бор</w:t>
            </w:r>
          </w:p>
        </w:tc>
        <w:tc>
          <w:tcPr>
            <w:tcW w:w="900" w:type="dxa"/>
            <w:gridSpan w:val="2"/>
          </w:tcPr>
          <w:p w:rsidR="00C647B9" w:rsidRPr="00686F94" w:rsidRDefault="00C647B9" w:rsidP="00E66E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14,6/14,6</w:t>
            </w:r>
          </w:p>
        </w:tc>
        <w:tc>
          <w:tcPr>
            <w:tcW w:w="1440" w:type="dxa"/>
            <w:gridSpan w:val="2"/>
          </w:tcPr>
          <w:p w:rsidR="00C647B9" w:rsidRPr="00686F94" w:rsidRDefault="00C647B9" w:rsidP="00E66E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80" w:type="dxa"/>
            <w:gridSpan w:val="3"/>
          </w:tcPr>
          <w:p w:rsidR="00C647B9" w:rsidRPr="00686F94" w:rsidRDefault="00C647B9" w:rsidP="00E66E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040" w:type="dxa"/>
          </w:tcPr>
          <w:p w:rsidR="00C647B9" w:rsidRDefault="00C647B9" w:rsidP="00E66E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C647B9" w:rsidRPr="00E66EF9" w:rsidRDefault="00C647B9" w:rsidP="00E66EF9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C647B9" w:rsidRPr="00E66EF9" w:rsidRDefault="00C647B9" w:rsidP="00E66EF9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C647B9" w:rsidRPr="00E66EF9" w:rsidRDefault="00C647B9" w:rsidP="00E66EF9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C647B9" w:rsidRPr="00E66EF9" w:rsidRDefault="00C647B9" w:rsidP="00E66EF9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C647B9" w:rsidRPr="00E66EF9" w:rsidRDefault="00C647B9" w:rsidP="00E66EF9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C647B9" w:rsidRDefault="00C647B9" w:rsidP="00E66EF9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C647B9" w:rsidRPr="00E66EF9" w:rsidRDefault="00C647B9" w:rsidP="00E66EF9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C647B9" w:rsidRPr="00686F94" w:rsidRDefault="00C647B9" w:rsidP="00E66E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Не </w:t>
            </w:r>
            <w:proofErr w:type="gramStart"/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установлены</w:t>
            </w:r>
            <w:proofErr w:type="gramEnd"/>
          </w:p>
        </w:tc>
        <w:tc>
          <w:tcPr>
            <w:tcW w:w="1260" w:type="dxa"/>
            <w:gridSpan w:val="2"/>
          </w:tcPr>
          <w:p w:rsidR="00C647B9" w:rsidRPr="00686F94" w:rsidRDefault="00C647B9" w:rsidP="00E66E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2016</w:t>
            </w:r>
          </w:p>
        </w:tc>
        <w:tc>
          <w:tcPr>
            <w:tcW w:w="1620" w:type="dxa"/>
            <w:gridSpan w:val="2"/>
          </w:tcPr>
          <w:p w:rsidR="00C647B9" w:rsidRPr="00686F94" w:rsidRDefault="00C647B9" w:rsidP="00E66EF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Спириденков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С.М., Осташковский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пр-д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, д.3,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кв.32</w:t>
            </w:r>
          </w:p>
          <w:p w:rsidR="00C647B9" w:rsidRPr="00686F94" w:rsidRDefault="00C647B9" w:rsidP="00E66EF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Пат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рикеев А.В., 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Первомайская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, д.41,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кв.10</w:t>
            </w:r>
          </w:p>
          <w:p w:rsidR="00C647B9" w:rsidRPr="00686F94" w:rsidRDefault="00C647B9" w:rsidP="00E66EF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 МУП «Автотранс»</w:t>
            </w:r>
          </w:p>
          <w:p w:rsidR="00C647B9" w:rsidRPr="00686F94" w:rsidRDefault="00074E8B" w:rsidP="00E66EF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hyperlink r:id="rId15" w:history="1">
              <w:r w:rsidR="00C647B9" w:rsidRPr="00686F94">
                <w:rPr>
                  <w:rStyle w:val="a8"/>
                  <w:rFonts w:ascii="Times New Roman" w:hAnsi="Times New Roman"/>
                  <w:iCs/>
                  <w:color w:val="000000"/>
                  <w:sz w:val="16"/>
                  <w:szCs w:val="16"/>
                  <w:u w:val="none"/>
                  <w:shd w:val="clear" w:color="auto" w:fill="FFFFFF"/>
                </w:rPr>
                <w:t>ул. Куйбышева, 45</w:t>
              </w:r>
            </w:hyperlink>
          </w:p>
        </w:tc>
      </w:tr>
      <w:tr w:rsidR="00C647B9" w:rsidRPr="00686F94" w:rsidTr="00112B62">
        <w:trPr>
          <w:gridAfter w:val="1"/>
          <w:wAfter w:w="124" w:type="dxa"/>
          <w:trHeight w:val="2796"/>
        </w:trPr>
        <w:tc>
          <w:tcPr>
            <w:tcW w:w="480" w:type="dxa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1</w:t>
            </w:r>
            <w:r w:rsidR="00D10F27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12" w:type="dxa"/>
            <w:gridSpan w:val="2"/>
          </w:tcPr>
          <w:p w:rsidR="00C647B9" w:rsidRPr="00112B62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12B62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544" w:type="dxa"/>
          </w:tcPr>
          <w:p w:rsidR="00C647B9" w:rsidRPr="00686F94" w:rsidRDefault="00C647B9" w:rsidP="006F28BD">
            <w:pPr>
              <w:pStyle w:val="a6"/>
              <w:spacing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Новые Краны</w:t>
            </w:r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–</w:t>
            </w:r>
            <w:r w:rsidRPr="00686F94">
              <w:rPr>
                <w:sz w:val="16"/>
                <w:szCs w:val="16"/>
              </w:rPr>
              <w:t>Х</w:t>
            </w:r>
            <w:proofErr w:type="gramEnd"/>
            <w:r w:rsidRPr="00686F94">
              <w:rPr>
                <w:sz w:val="16"/>
                <w:szCs w:val="16"/>
              </w:rPr>
              <w:t>орошево</w:t>
            </w:r>
          </w:p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80" w:type="dxa"/>
            <w:gridSpan w:val="4"/>
          </w:tcPr>
          <w:p w:rsidR="00C647B9" w:rsidRPr="00686F94" w:rsidRDefault="00C647B9" w:rsidP="006F28BD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proofErr w:type="spellStart"/>
            <w:r w:rsidRPr="00686F94">
              <w:rPr>
                <w:sz w:val="16"/>
                <w:szCs w:val="16"/>
              </w:rPr>
              <w:t>Першино</w:t>
            </w:r>
            <w:proofErr w:type="spellEnd"/>
          </w:p>
          <w:p w:rsidR="00C647B9" w:rsidRPr="00686F94" w:rsidRDefault="00C647B9" w:rsidP="006F28BD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Новые краны</w:t>
            </w:r>
          </w:p>
          <w:p w:rsidR="00C647B9" w:rsidRPr="00686F94" w:rsidRDefault="00C647B9" w:rsidP="006F28BD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Садовая</w:t>
            </w:r>
          </w:p>
          <w:p w:rsidR="00C647B9" w:rsidRPr="00686F94" w:rsidRDefault="00C647B9" w:rsidP="006F28BD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Алексеева</w:t>
            </w:r>
          </w:p>
          <w:p w:rsidR="00C647B9" w:rsidRPr="00686F94" w:rsidRDefault="00C647B9" w:rsidP="006F28BD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Ленина</w:t>
            </w:r>
          </w:p>
          <w:p w:rsidR="00C647B9" w:rsidRPr="00686F94" w:rsidRDefault="00C647B9" w:rsidP="006F28BD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Советская</w:t>
            </w:r>
          </w:p>
          <w:p w:rsidR="00C647B9" w:rsidRPr="00686F94" w:rsidRDefault="00C647B9" w:rsidP="006F28BD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Партизанская</w:t>
            </w:r>
          </w:p>
          <w:p w:rsidR="00C647B9" w:rsidRPr="00686F94" w:rsidRDefault="00C647B9" w:rsidP="006F28BD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Калинина</w:t>
            </w:r>
          </w:p>
          <w:p w:rsidR="00C647B9" w:rsidRPr="00686F94" w:rsidRDefault="00C647B9" w:rsidP="006F28BD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Гоголя</w:t>
            </w:r>
          </w:p>
          <w:p w:rsidR="00C647B9" w:rsidRPr="00686F94" w:rsidRDefault="00C647B9" w:rsidP="006F28BD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Казанская</w:t>
            </w:r>
          </w:p>
          <w:p w:rsidR="00C647B9" w:rsidRPr="00686F94" w:rsidRDefault="00C647B9" w:rsidP="006F28BD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Школа № 3</w:t>
            </w:r>
          </w:p>
          <w:p w:rsidR="00C647B9" w:rsidRPr="00686F94" w:rsidRDefault="00C647B9" w:rsidP="006F28BD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Чернышевского</w:t>
            </w:r>
          </w:p>
          <w:p w:rsidR="00C647B9" w:rsidRPr="00686F94" w:rsidRDefault="00C647B9" w:rsidP="006F28BD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Хорошево</w:t>
            </w:r>
          </w:p>
          <w:p w:rsidR="00C647B9" w:rsidRPr="00686F94" w:rsidRDefault="00C647B9" w:rsidP="006F28BD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Муравьево</w:t>
            </w:r>
          </w:p>
          <w:p w:rsidR="00C647B9" w:rsidRPr="00686F94" w:rsidRDefault="00C647B9" w:rsidP="006F2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C647B9" w:rsidRPr="00686F94" w:rsidRDefault="00C647B9" w:rsidP="006F2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Першино</w:t>
            </w:r>
            <w:proofErr w:type="spellEnd"/>
          </w:p>
          <w:p w:rsidR="00C647B9" w:rsidRPr="00686F94" w:rsidRDefault="00C647B9" w:rsidP="006F2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 Краностроителей</w:t>
            </w:r>
          </w:p>
          <w:p w:rsidR="00C647B9" w:rsidRPr="00686F94" w:rsidRDefault="00C647B9" w:rsidP="006F2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Разина</w:t>
            </w:r>
          </w:p>
          <w:p w:rsidR="00C647B9" w:rsidRPr="00686F94" w:rsidRDefault="00C647B9" w:rsidP="006F2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Бехтерева</w:t>
            </w:r>
          </w:p>
          <w:p w:rsidR="00C647B9" w:rsidRPr="00686F94" w:rsidRDefault="00C647B9" w:rsidP="006F28BD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</w:t>
            </w:r>
            <w:r>
              <w:rPr>
                <w:sz w:val="16"/>
                <w:szCs w:val="16"/>
              </w:rPr>
              <w:t xml:space="preserve"> </w:t>
            </w:r>
            <w:r w:rsidRPr="00686F94">
              <w:rPr>
                <w:sz w:val="16"/>
                <w:szCs w:val="16"/>
              </w:rPr>
              <w:t>Ленина</w:t>
            </w:r>
          </w:p>
          <w:p w:rsidR="00C647B9" w:rsidRPr="00686F94" w:rsidRDefault="00C647B9" w:rsidP="006F28BD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Б.Спасская</w:t>
            </w:r>
          </w:p>
          <w:p w:rsidR="00C647B9" w:rsidRPr="00686F94" w:rsidRDefault="00C647B9" w:rsidP="006F28BD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</w:t>
            </w:r>
            <w:r>
              <w:rPr>
                <w:sz w:val="16"/>
                <w:szCs w:val="16"/>
              </w:rPr>
              <w:t xml:space="preserve"> </w:t>
            </w:r>
            <w:r w:rsidRPr="00686F94">
              <w:rPr>
                <w:sz w:val="16"/>
                <w:szCs w:val="16"/>
              </w:rPr>
              <w:t>Калинина</w:t>
            </w:r>
          </w:p>
          <w:p w:rsidR="00C647B9" w:rsidRPr="00686F94" w:rsidRDefault="00C647B9" w:rsidP="006F28BD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Торопецкий тракт</w:t>
            </w:r>
          </w:p>
          <w:p w:rsidR="00C647B9" w:rsidRPr="00686F94" w:rsidRDefault="00C647B9" w:rsidP="006F28BD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Хорошево</w:t>
            </w:r>
          </w:p>
          <w:p w:rsidR="00C647B9" w:rsidRPr="00686F94" w:rsidRDefault="00C647B9" w:rsidP="006F28BD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Муравьево</w:t>
            </w:r>
          </w:p>
          <w:p w:rsidR="00C647B9" w:rsidRPr="00686F94" w:rsidRDefault="00C647B9" w:rsidP="006F28BD">
            <w:pPr>
              <w:pStyle w:val="a6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gridSpan w:val="2"/>
          </w:tcPr>
          <w:p w:rsidR="00C647B9" w:rsidRPr="00686F94" w:rsidRDefault="00C647B9" w:rsidP="00686F94">
            <w:pPr>
              <w:pStyle w:val="a6"/>
              <w:spacing w:line="165" w:lineRule="atLeast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7,1/7,0</w:t>
            </w:r>
          </w:p>
        </w:tc>
        <w:tc>
          <w:tcPr>
            <w:tcW w:w="1440" w:type="dxa"/>
            <w:gridSpan w:val="2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80" w:type="dxa"/>
            <w:gridSpan w:val="3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040" w:type="dxa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Не </w:t>
            </w:r>
            <w:proofErr w:type="gramStart"/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установлены</w:t>
            </w:r>
            <w:proofErr w:type="gramEnd"/>
          </w:p>
        </w:tc>
        <w:tc>
          <w:tcPr>
            <w:tcW w:w="1260" w:type="dxa"/>
            <w:gridSpan w:val="2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2016</w:t>
            </w:r>
          </w:p>
        </w:tc>
        <w:tc>
          <w:tcPr>
            <w:tcW w:w="1620" w:type="dxa"/>
            <w:gridSpan w:val="2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C647B9" w:rsidRPr="00686F94" w:rsidRDefault="00C647B9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 МУП «Автотранс»</w:t>
            </w:r>
          </w:p>
          <w:p w:rsidR="00C647B9" w:rsidRPr="00686F94" w:rsidRDefault="00074E8B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hyperlink r:id="rId16" w:history="1">
              <w:r w:rsidR="00C647B9" w:rsidRPr="00686F94">
                <w:rPr>
                  <w:rStyle w:val="a8"/>
                  <w:rFonts w:ascii="Times New Roman" w:hAnsi="Times New Roman"/>
                  <w:iCs/>
                  <w:color w:val="000000"/>
                  <w:sz w:val="16"/>
                  <w:szCs w:val="16"/>
                  <w:u w:val="none"/>
                  <w:shd w:val="clear" w:color="auto" w:fill="FFFFFF"/>
                </w:rPr>
                <w:t>ул. Куйбышева, 45</w:t>
              </w:r>
            </w:hyperlink>
          </w:p>
        </w:tc>
      </w:tr>
      <w:tr w:rsidR="00C647B9" w:rsidRPr="00686F94" w:rsidTr="00112B62">
        <w:trPr>
          <w:gridAfter w:val="1"/>
          <w:wAfter w:w="124" w:type="dxa"/>
          <w:trHeight w:val="3840"/>
        </w:trPr>
        <w:tc>
          <w:tcPr>
            <w:tcW w:w="480" w:type="dxa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  <w:r w:rsidR="00D10F27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12" w:type="dxa"/>
            <w:gridSpan w:val="2"/>
          </w:tcPr>
          <w:p w:rsidR="00C647B9" w:rsidRPr="00112B62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12B62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544" w:type="dxa"/>
          </w:tcPr>
          <w:p w:rsidR="00C647B9" w:rsidRPr="00686F94" w:rsidRDefault="00C647B9" w:rsidP="006F28BD">
            <w:pPr>
              <w:pStyle w:val="a6"/>
              <w:spacing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 xml:space="preserve">Мебельный </w:t>
            </w:r>
            <w:proofErr w:type="spellStart"/>
            <w:r w:rsidRPr="00686F94">
              <w:rPr>
                <w:sz w:val="16"/>
                <w:szCs w:val="16"/>
              </w:rPr>
              <w:t>к-т</w:t>
            </w:r>
            <w:proofErr w:type="spellEnd"/>
            <w:r w:rsidRPr="00686F94"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–</w:t>
            </w:r>
            <w:r w:rsidRPr="00686F94">
              <w:rPr>
                <w:sz w:val="16"/>
                <w:szCs w:val="16"/>
              </w:rPr>
              <w:t>Р</w:t>
            </w:r>
            <w:proofErr w:type="gramEnd"/>
            <w:r w:rsidRPr="00686F94">
              <w:rPr>
                <w:sz w:val="16"/>
                <w:szCs w:val="16"/>
              </w:rPr>
              <w:t>ТС</w:t>
            </w:r>
          </w:p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80" w:type="dxa"/>
            <w:gridSpan w:val="4"/>
          </w:tcPr>
          <w:p w:rsidR="00C647B9" w:rsidRPr="00686F94" w:rsidRDefault="00C647B9" w:rsidP="006F28BD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РТС</w:t>
            </w:r>
          </w:p>
          <w:p w:rsidR="00C647B9" w:rsidRPr="00686F94" w:rsidRDefault="00C647B9" w:rsidP="006F28BD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АТЭ-3</w:t>
            </w:r>
          </w:p>
          <w:p w:rsidR="00C647B9" w:rsidRPr="00686F94" w:rsidRDefault="00C647B9" w:rsidP="006F28BD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Зубцовское шоссе</w:t>
            </w:r>
          </w:p>
          <w:p w:rsidR="00C647B9" w:rsidRPr="00686F94" w:rsidRDefault="00C647B9" w:rsidP="006F28BD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686F94">
              <w:rPr>
                <w:sz w:val="16"/>
                <w:szCs w:val="16"/>
              </w:rPr>
              <w:t>л. Горького</w:t>
            </w:r>
          </w:p>
          <w:p w:rsidR="00C647B9" w:rsidRPr="00686F94" w:rsidRDefault="00C647B9" w:rsidP="006F28BD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686F94">
              <w:rPr>
                <w:sz w:val="16"/>
                <w:szCs w:val="16"/>
              </w:rPr>
              <w:t>л. Калинина</w:t>
            </w:r>
          </w:p>
          <w:p w:rsidR="00C647B9" w:rsidRPr="00686F94" w:rsidRDefault="00C647B9" w:rsidP="006F28BD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686F94">
              <w:rPr>
                <w:sz w:val="16"/>
                <w:szCs w:val="16"/>
              </w:rPr>
              <w:t>л. Партизанская</w:t>
            </w:r>
          </w:p>
          <w:p w:rsidR="00C647B9" w:rsidRPr="00686F94" w:rsidRDefault="00C647B9" w:rsidP="006F28BD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686F94">
              <w:rPr>
                <w:sz w:val="16"/>
                <w:szCs w:val="16"/>
              </w:rPr>
              <w:t>л. Ленина</w:t>
            </w:r>
          </w:p>
          <w:p w:rsidR="00C647B9" w:rsidRPr="00686F94" w:rsidRDefault="00C647B9" w:rsidP="006F28BD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Калининские дома</w:t>
            </w:r>
          </w:p>
          <w:p w:rsidR="00C647B9" w:rsidRPr="00686F94" w:rsidRDefault="00C647B9" w:rsidP="006F28BD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Клуб РМЗ</w:t>
            </w:r>
          </w:p>
          <w:p w:rsidR="00C647B9" w:rsidRPr="00686F94" w:rsidRDefault="00C647B9" w:rsidP="006F28BD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Ржев-1</w:t>
            </w:r>
          </w:p>
          <w:p w:rsidR="00C647B9" w:rsidRPr="00686F94" w:rsidRDefault="00C647B9" w:rsidP="006F28BD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Завод РМЗ</w:t>
            </w:r>
          </w:p>
          <w:p w:rsidR="00C647B9" w:rsidRPr="00686F94" w:rsidRDefault="00C647B9" w:rsidP="006F28BD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Мебельный комбинат</w:t>
            </w:r>
          </w:p>
          <w:p w:rsidR="00C647B9" w:rsidRPr="00686F94" w:rsidRDefault="00C647B9" w:rsidP="006F28BD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proofErr w:type="spellStart"/>
            <w:r w:rsidRPr="00686F94">
              <w:rPr>
                <w:sz w:val="16"/>
                <w:szCs w:val="16"/>
              </w:rPr>
              <w:t>Зеленькино</w:t>
            </w:r>
            <w:proofErr w:type="spellEnd"/>
          </w:p>
          <w:p w:rsidR="00C647B9" w:rsidRPr="00686F94" w:rsidRDefault="00C647B9" w:rsidP="006F28BD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proofErr w:type="spellStart"/>
            <w:r w:rsidRPr="00686F94">
              <w:rPr>
                <w:sz w:val="16"/>
                <w:szCs w:val="16"/>
              </w:rPr>
              <w:t>Полунино</w:t>
            </w:r>
            <w:proofErr w:type="spellEnd"/>
          </w:p>
          <w:p w:rsidR="00C647B9" w:rsidRPr="00686F94" w:rsidRDefault="00C647B9" w:rsidP="006F28BD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Образцово</w:t>
            </w:r>
          </w:p>
          <w:p w:rsidR="00C647B9" w:rsidRPr="00686F94" w:rsidRDefault="00C647B9" w:rsidP="008910B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C647B9" w:rsidRPr="00686F94" w:rsidRDefault="00C647B9" w:rsidP="006F2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C647B9" w:rsidRPr="00686F94" w:rsidRDefault="00C647B9" w:rsidP="006F2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РТС</w:t>
            </w:r>
          </w:p>
          <w:p w:rsidR="00C647B9" w:rsidRPr="00686F94" w:rsidRDefault="00C647B9" w:rsidP="006F2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Зубцовское шоссе</w:t>
            </w:r>
          </w:p>
          <w:p w:rsidR="00C647B9" w:rsidRPr="00686F94" w:rsidRDefault="00C647B9" w:rsidP="006F2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Мира</w:t>
            </w:r>
          </w:p>
          <w:p w:rsidR="00C647B9" w:rsidRPr="00686F94" w:rsidRDefault="00C647B9" w:rsidP="006F2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Б.Спасская</w:t>
            </w:r>
          </w:p>
          <w:p w:rsidR="00C647B9" w:rsidRPr="00686F94" w:rsidRDefault="00C647B9" w:rsidP="006F2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Ленина</w:t>
            </w:r>
          </w:p>
          <w:p w:rsidR="00C647B9" w:rsidRPr="00686F94" w:rsidRDefault="00C647B9" w:rsidP="006F2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Калининские дома</w:t>
            </w:r>
          </w:p>
          <w:p w:rsidR="00C647B9" w:rsidRPr="00686F94" w:rsidRDefault="00C647B9" w:rsidP="006F2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Ленинградское шоссе</w:t>
            </w:r>
          </w:p>
          <w:p w:rsidR="00C647B9" w:rsidRPr="00686F94" w:rsidRDefault="00C647B9" w:rsidP="006F2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Центральная</w:t>
            </w:r>
          </w:p>
          <w:p w:rsidR="00C647B9" w:rsidRPr="00686F94" w:rsidRDefault="00C647B9" w:rsidP="006F2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Осташковский проезд</w:t>
            </w:r>
          </w:p>
          <w:p w:rsidR="00C647B9" w:rsidRPr="00686F94" w:rsidRDefault="00C647B9" w:rsidP="006F2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Осташковское шоссе</w:t>
            </w:r>
          </w:p>
          <w:p w:rsidR="00C647B9" w:rsidRPr="00686F94" w:rsidRDefault="00C647B9" w:rsidP="006F2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Крестьянский переулок</w:t>
            </w:r>
          </w:p>
          <w:p w:rsidR="00C647B9" w:rsidRPr="00686F94" w:rsidRDefault="00C647B9" w:rsidP="006F2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Зеленькино</w:t>
            </w:r>
            <w:proofErr w:type="spellEnd"/>
          </w:p>
          <w:p w:rsidR="00C647B9" w:rsidRPr="00686F94" w:rsidRDefault="00C647B9" w:rsidP="006F2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Полунино</w:t>
            </w:r>
            <w:proofErr w:type="spellEnd"/>
          </w:p>
          <w:p w:rsidR="00C647B9" w:rsidRPr="00686F94" w:rsidRDefault="00C647B9" w:rsidP="006F2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Образцово</w:t>
            </w:r>
          </w:p>
        </w:tc>
        <w:tc>
          <w:tcPr>
            <w:tcW w:w="900" w:type="dxa"/>
            <w:gridSpan w:val="2"/>
          </w:tcPr>
          <w:p w:rsidR="00C647B9" w:rsidRPr="00686F94" w:rsidRDefault="00C647B9" w:rsidP="00686F94">
            <w:pPr>
              <w:pStyle w:val="a6"/>
              <w:spacing w:line="165" w:lineRule="atLeast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10,0</w:t>
            </w:r>
          </w:p>
        </w:tc>
        <w:tc>
          <w:tcPr>
            <w:tcW w:w="1440" w:type="dxa"/>
            <w:gridSpan w:val="2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80" w:type="dxa"/>
            <w:gridSpan w:val="3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040" w:type="dxa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Не </w:t>
            </w:r>
            <w:proofErr w:type="gramStart"/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установлены</w:t>
            </w:r>
            <w:proofErr w:type="gramEnd"/>
          </w:p>
        </w:tc>
        <w:tc>
          <w:tcPr>
            <w:tcW w:w="1260" w:type="dxa"/>
            <w:gridSpan w:val="2"/>
          </w:tcPr>
          <w:p w:rsidR="00C647B9" w:rsidRPr="00686F94" w:rsidRDefault="00C647B9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2016</w:t>
            </w:r>
          </w:p>
        </w:tc>
        <w:tc>
          <w:tcPr>
            <w:tcW w:w="1620" w:type="dxa"/>
            <w:gridSpan w:val="2"/>
          </w:tcPr>
          <w:p w:rsidR="00C647B9" w:rsidRPr="00686F94" w:rsidRDefault="00C647B9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 МУП «Автотранс»</w:t>
            </w:r>
          </w:p>
          <w:p w:rsidR="00C647B9" w:rsidRPr="00686F94" w:rsidRDefault="00074E8B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hyperlink r:id="rId17" w:history="1">
              <w:r w:rsidR="00C647B9" w:rsidRPr="00686F94">
                <w:rPr>
                  <w:rStyle w:val="a8"/>
                  <w:rFonts w:ascii="Times New Roman" w:hAnsi="Times New Roman"/>
                  <w:iCs/>
                  <w:color w:val="000000"/>
                  <w:sz w:val="16"/>
                  <w:szCs w:val="16"/>
                  <w:u w:val="none"/>
                  <w:shd w:val="clear" w:color="auto" w:fill="FFFFFF"/>
                </w:rPr>
                <w:t>ул. Куйбышева, 45</w:t>
              </w:r>
            </w:hyperlink>
          </w:p>
        </w:tc>
      </w:tr>
      <w:tr w:rsidR="00C647B9" w:rsidRPr="00686F94" w:rsidTr="00112B62">
        <w:trPr>
          <w:gridAfter w:val="1"/>
          <w:wAfter w:w="124" w:type="dxa"/>
          <w:trHeight w:val="1574"/>
        </w:trPr>
        <w:tc>
          <w:tcPr>
            <w:tcW w:w="480" w:type="dxa"/>
          </w:tcPr>
          <w:p w:rsidR="00C647B9" w:rsidRPr="00686F94" w:rsidRDefault="00C647B9" w:rsidP="005D3B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  <w:r w:rsidR="00D10F27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12" w:type="dxa"/>
            <w:gridSpan w:val="2"/>
          </w:tcPr>
          <w:p w:rsidR="00C647B9" w:rsidRPr="00112B62" w:rsidRDefault="00C647B9" w:rsidP="005D3B0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12B62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544" w:type="dxa"/>
          </w:tcPr>
          <w:p w:rsidR="00C647B9" w:rsidRPr="00686F94" w:rsidRDefault="00C647B9" w:rsidP="005D3B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Хлебозавод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–Н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овый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краностроительный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завод</w:t>
            </w:r>
          </w:p>
        </w:tc>
        <w:tc>
          <w:tcPr>
            <w:tcW w:w="2880" w:type="dxa"/>
            <w:gridSpan w:val="4"/>
          </w:tcPr>
          <w:p w:rsidR="00C647B9" w:rsidRPr="00686F94" w:rsidRDefault="00C647B9" w:rsidP="00A0443D">
            <w:pPr>
              <w:pStyle w:val="a6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Новый </w:t>
            </w:r>
            <w:proofErr w:type="spellStart"/>
            <w:r>
              <w:rPr>
                <w:color w:val="000000"/>
                <w:sz w:val="16"/>
                <w:szCs w:val="16"/>
              </w:rPr>
              <w:t>краностроительный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завод</w:t>
            </w:r>
          </w:p>
          <w:p w:rsidR="00C647B9" w:rsidRPr="00686F94" w:rsidRDefault="00C647B9" w:rsidP="00A0443D">
            <w:pPr>
              <w:pStyle w:val="a6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магазин</w:t>
            </w:r>
            <w:r w:rsidRPr="00686F94">
              <w:rPr>
                <w:color w:val="000000"/>
                <w:sz w:val="16"/>
                <w:szCs w:val="16"/>
              </w:rPr>
              <w:t xml:space="preserve">  Спартак</w:t>
            </w:r>
          </w:p>
          <w:p w:rsidR="00C647B9" w:rsidRPr="00686F94" w:rsidRDefault="00C647B9" w:rsidP="00A0443D">
            <w:pPr>
              <w:pStyle w:val="a6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пл.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686F94">
              <w:rPr>
                <w:color w:val="000000"/>
                <w:sz w:val="16"/>
                <w:szCs w:val="16"/>
              </w:rPr>
              <w:t>Советская</w:t>
            </w:r>
          </w:p>
          <w:p w:rsidR="00C647B9" w:rsidRPr="00686F94" w:rsidRDefault="00C647B9" w:rsidP="00A0443D">
            <w:pPr>
              <w:pStyle w:val="a6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ул</w:t>
            </w:r>
            <w:proofErr w:type="gramStart"/>
            <w:r>
              <w:rPr>
                <w:color w:val="000000"/>
                <w:sz w:val="16"/>
                <w:szCs w:val="16"/>
              </w:rPr>
              <w:t>.Л</w:t>
            </w:r>
            <w:proofErr w:type="gramEnd"/>
            <w:r>
              <w:rPr>
                <w:color w:val="000000"/>
                <w:sz w:val="16"/>
                <w:szCs w:val="16"/>
              </w:rPr>
              <w:t>ени</w:t>
            </w:r>
            <w:r w:rsidRPr="00686F94">
              <w:rPr>
                <w:color w:val="000000"/>
                <w:sz w:val="16"/>
                <w:szCs w:val="16"/>
              </w:rPr>
              <w:t>на</w:t>
            </w:r>
          </w:p>
          <w:p w:rsidR="00C647B9" w:rsidRPr="00686F94" w:rsidRDefault="00C647B9" w:rsidP="00A0443D">
            <w:pPr>
              <w:pStyle w:val="a6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Партизанская</w:t>
            </w:r>
          </w:p>
          <w:p w:rsidR="00C647B9" w:rsidRPr="00686F94" w:rsidRDefault="00C647B9" w:rsidP="00A0443D">
            <w:pPr>
              <w:pStyle w:val="a6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Калинина</w:t>
            </w:r>
          </w:p>
          <w:p w:rsidR="00C647B9" w:rsidRPr="00686F94" w:rsidRDefault="00C647B9" w:rsidP="00A0443D">
            <w:pPr>
              <w:pStyle w:val="a6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М.Горького</w:t>
            </w:r>
          </w:p>
          <w:p w:rsidR="00C647B9" w:rsidRPr="00686F94" w:rsidRDefault="00C647B9" w:rsidP="00A0443D">
            <w:pPr>
              <w:pStyle w:val="a6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Пл</w:t>
            </w:r>
            <w:proofErr w:type="gramStart"/>
            <w:r w:rsidRPr="00686F94">
              <w:rPr>
                <w:color w:val="000000"/>
                <w:sz w:val="16"/>
                <w:szCs w:val="16"/>
              </w:rPr>
              <w:t>.М</w:t>
            </w:r>
            <w:proofErr w:type="gramEnd"/>
            <w:r w:rsidRPr="00686F94">
              <w:rPr>
                <w:color w:val="000000"/>
                <w:sz w:val="16"/>
                <w:szCs w:val="16"/>
              </w:rPr>
              <w:t>ира</w:t>
            </w:r>
          </w:p>
          <w:p w:rsidR="00C647B9" w:rsidRPr="00686F94" w:rsidRDefault="00C647B9" w:rsidP="00A0443D">
            <w:pPr>
              <w:pStyle w:val="a6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Вокзал Ржев-2</w:t>
            </w:r>
          </w:p>
          <w:p w:rsidR="00C647B9" w:rsidRPr="00686F94" w:rsidRDefault="00C647B9" w:rsidP="00A0443D">
            <w:pPr>
              <w:pStyle w:val="a6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Хлебозавод</w:t>
            </w:r>
          </w:p>
        </w:tc>
        <w:tc>
          <w:tcPr>
            <w:tcW w:w="1440" w:type="dxa"/>
            <w:gridSpan w:val="2"/>
          </w:tcPr>
          <w:p w:rsidR="00C647B9" w:rsidRPr="00686F94" w:rsidRDefault="00C647B9" w:rsidP="00A04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 Краностроителей</w:t>
            </w:r>
          </w:p>
          <w:p w:rsidR="00C647B9" w:rsidRPr="00686F94" w:rsidRDefault="00C647B9" w:rsidP="00A04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Разина</w:t>
            </w:r>
          </w:p>
          <w:p w:rsidR="00C647B9" w:rsidRPr="00686F94" w:rsidRDefault="00C647B9" w:rsidP="00A04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Бехтерева</w:t>
            </w:r>
          </w:p>
          <w:p w:rsidR="00C647B9" w:rsidRPr="00686F94" w:rsidRDefault="00C647B9" w:rsidP="00A0443D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</w:t>
            </w:r>
            <w:r>
              <w:rPr>
                <w:sz w:val="16"/>
                <w:szCs w:val="16"/>
              </w:rPr>
              <w:t xml:space="preserve"> </w:t>
            </w:r>
            <w:r w:rsidRPr="00686F94">
              <w:rPr>
                <w:sz w:val="16"/>
                <w:szCs w:val="16"/>
              </w:rPr>
              <w:t>Ленина</w:t>
            </w:r>
          </w:p>
          <w:p w:rsidR="00C647B9" w:rsidRPr="00686F94" w:rsidRDefault="00C647B9" w:rsidP="00A0443D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</w:t>
            </w:r>
            <w:r>
              <w:rPr>
                <w:sz w:val="16"/>
                <w:szCs w:val="16"/>
              </w:rPr>
              <w:t xml:space="preserve"> </w:t>
            </w:r>
            <w:r w:rsidRPr="00686F94">
              <w:rPr>
                <w:sz w:val="16"/>
                <w:szCs w:val="16"/>
              </w:rPr>
              <w:t>Б.Спасская</w:t>
            </w:r>
          </w:p>
          <w:p w:rsidR="00C647B9" w:rsidRPr="00686F94" w:rsidRDefault="00C647B9" w:rsidP="00A0443D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пл.</w:t>
            </w:r>
            <w:r>
              <w:rPr>
                <w:sz w:val="16"/>
                <w:szCs w:val="16"/>
              </w:rPr>
              <w:t xml:space="preserve"> </w:t>
            </w:r>
            <w:r w:rsidRPr="00686F94">
              <w:rPr>
                <w:sz w:val="16"/>
                <w:szCs w:val="16"/>
              </w:rPr>
              <w:t>Мира</w:t>
            </w:r>
          </w:p>
          <w:p w:rsidR="00C647B9" w:rsidRPr="00686F94" w:rsidRDefault="00C647B9" w:rsidP="00A0443D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</w:t>
            </w:r>
            <w:r>
              <w:rPr>
                <w:sz w:val="16"/>
                <w:szCs w:val="16"/>
              </w:rPr>
              <w:t xml:space="preserve"> </w:t>
            </w:r>
            <w:r w:rsidRPr="00686F94">
              <w:rPr>
                <w:sz w:val="16"/>
                <w:szCs w:val="16"/>
              </w:rPr>
              <w:t>Мира</w:t>
            </w:r>
          </w:p>
          <w:p w:rsidR="00C647B9" w:rsidRPr="00686F94" w:rsidRDefault="00C647B9" w:rsidP="00A0443D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Вокзал Ржев-2</w:t>
            </w:r>
          </w:p>
          <w:p w:rsidR="00C647B9" w:rsidRPr="00686F94" w:rsidRDefault="00C647B9" w:rsidP="00A0443D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Хлебозавод</w:t>
            </w:r>
          </w:p>
          <w:p w:rsidR="00C647B9" w:rsidRPr="00686F94" w:rsidRDefault="00C647B9" w:rsidP="00A04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0" w:type="dxa"/>
            <w:gridSpan w:val="2"/>
          </w:tcPr>
          <w:p w:rsidR="00C647B9" w:rsidRPr="00686F94" w:rsidRDefault="00C647B9" w:rsidP="00A04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5,5</w:t>
            </w:r>
          </w:p>
        </w:tc>
        <w:tc>
          <w:tcPr>
            <w:tcW w:w="1440" w:type="dxa"/>
            <w:gridSpan w:val="2"/>
          </w:tcPr>
          <w:p w:rsidR="00C647B9" w:rsidRPr="00686F94" w:rsidRDefault="00C647B9" w:rsidP="00A04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80" w:type="dxa"/>
            <w:gridSpan w:val="3"/>
          </w:tcPr>
          <w:p w:rsidR="00C647B9" w:rsidRPr="00686F94" w:rsidRDefault="00C647B9" w:rsidP="00A04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040" w:type="dxa"/>
          </w:tcPr>
          <w:p w:rsidR="00C647B9" w:rsidRPr="00686F94" w:rsidRDefault="00C647B9" w:rsidP="00A04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C647B9" w:rsidRPr="00686F94" w:rsidRDefault="00C647B9" w:rsidP="00A04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Не </w:t>
            </w:r>
            <w:proofErr w:type="gramStart"/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установлены</w:t>
            </w:r>
            <w:proofErr w:type="gramEnd"/>
          </w:p>
        </w:tc>
        <w:tc>
          <w:tcPr>
            <w:tcW w:w="1260" w:type="dxa"/>
            <w:gridSpan w:val="2"/>
          </w:tcPr>
          <w:p w:rsidR="00C647B9" w:rsidRPr="00686F94" w:rsidRDefault="00C647B9" w:rsidP="00A04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2016</w:t>
            </w:r>
          </w:p>
        </w:tc>
        <w:tc>
          <w:tcPr>
            <w:tcW w:w="1620" w:type="dxa"/>
            <w:gridSpan w:val="2"/>
          </w:tcPr>
          <w:p w:rsidR="00C647B9" w:rsidRPr="00686F94" w:rsidRDefault="00C647B9" w:rsidP="00A0443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Портянко</w:t>
            </w:r>
            <w:proofErr w:type="spellEnd"/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А.И.</w:t>
            </w:r>
          </w:p>
          <w:p w:rsidR="00C647B9" w:rsidRPr="00686F94" w:rsidRDefault="00C647B9" w:rsidP="00A0443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л</w:t>
            </w:r>
            <w:proofErr w:type="gramStart"/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.Ч</w:t>
            </w:r>
            <w:proofErr w:type="gramEnd"/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елюскинцев, д.41, кв.24</w:t>
            </w:r>
          </w:p>
        </w:tc>
      </w:tr>
      <w:tr w:rsidR="00C647B9" w:rsidRPr="00686F94" w:rsidTr="00112B62">
        <w:tc>
          <w:tcPr>
            <w:tcW w:w="480" w:type="dxa"/>
            <w:tcBorders>
              <w:left w:val="nil"/>
              <w:bottom w:val="nil"/>
              <w:right w:val="nil"/>
            </w:tcBorders>
          </w:tcPr>
          <w:p w:rsidR="00C647B9" w:rsidRPr="00686F94" w:rsidRDefault="00C647B9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80" w:type="dxa"/>
            <w:gridSpan w:val="24"/>
            <w:tcBorders>
              <w:left w:val="nil"/>
              <w:bottom w:val="nil"/>
              <w:right w:val="nil"/>
            </w:tcBorders>
          </w:tcPr>
          <w:p w:rsidR="00C647B9" w:rsidRPr="00686F94" w:rsidRDefault="00C647B9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647B9" w:rsidRPr="00686F94" w:rsidRDefault="00C647B9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6F94">
              <w:rPr>
                <w:rFonts w:ascii="Times New Roman" w:hAnsi="Times New Roman"/>
                <w:sz w:val="28"/>
                <w:szCs w:val="28"/>
              </w:rPr>
              <w:t>* - по истечении срока действия договора регулярные перевозки осуществляются по нерегулируемым тарифам.</w:t>
            </w:r>
          </w:p>
          <w:p w:rsidR="00C647B9" w:rsidRPr="00686F94" w:rsidRDefault="00C647B9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647B9" w:rsidRPr="004A6406" w:rsidRDefault="00C647B9" w:rsidP="00112B62"/>
    <w:sectPr w:rsidR="00C647B9" w:rsidRPr="004A6406" w:rsidSect="003A6195">
      <w:pgSz w:w="16838" w:h="11906" w:orient="landscape"/>
      <w:pgMar w:top="1135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1E67F8"/>
    <w:multiLevelType w:val="hybridMultilevel"/>
    <w:tmpl w:val="26BA08D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5567CDA"/>
    <w:multiLevelType w:val="hybridMultilevel"/>
    <w:tmpl w:val="12EC52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62009"/>
    <w:rsid w:val="00000C78"/>
    <w:rsid w:val="000018B5"/>
    <w:rsid w:val="00023FB6"/>
    <w:rsid w:val="000273CD"/>
    <w:rsid w:val="00030284"/>
    <w:rsid w:val="00031B24"/>
    <w:rsid w:val="000342AA"/>
    <w:rsid w:val="00042412"/>
    <w:rsid w:val="000518C1"/>
    <w:rsid w:val="00053829"/>
    <w:rsid w:val="00074E8B"/>
    <w:rsid w:val="00074F89"/>
    <w:rsid w:val="000906F1"/>
    <w:rsid w:val="00095877"/>
    <w:rsid w:val="000A4ADF"/>
    <w:rsid w:val="000A4CAE"/>
    <w:rsid w:val="000A614E"/>
    <w:rsid w:val="000B68D0"/>
    <w:rsid w:val="000C6FE2"/>
    <w:rsid w:val="000E135D"/>
    <w:rsid w:val="000E68B7"/>
    <w:rsid w:val="000F6A43"/>
    <w:rsid w:val="00101FAA"/>
    <w:rsid w:val="001030C3"/>
    <w:rsid w:val="00107874"/>
    <w:rsid w:val="00112B62"/>
    <w:rsid w:val="00131FC1"/>
    <w:rsid w:val="00136305"/>
    <w:rsid w:val="001364AF"/>
    <w:rsid w:val="001427D0"/>
    <w:rsid w:val="00144367"/>
    <w:rsid w:val="0015295C"/>
    <w:rsid w:val="001730A7"/>
    <w:rsid w:val="001762DE"/>
    <w:rsid w:val="001851E8"/>
    <w:rsid w:val="001B5968"/>
    <w:rsid w:val="001B622F"/>
    <w:rsid w:val="001C69F5"/>
    <w:rsid w:val="001D28E3"/>
    <w:rsid w:val="001E273A"/>
    <w:rsid w:val="001E46C5"/>
    <w:rsid w:val="00201142"/>
    <w:rsid w:val="00202EE7"/>
    <w:rsid w:val="002227D9"/>
    <w:rsid w:val="00226AD0"/>
    <w:rsid w:val="00226B1B"/>
    <w:rsid w:val="00233AAD"/>
    <w:rsid w:val="0023635E"/>
    <w:rsid w:val="00237427"/>
    <w:rsid w:val="00242933"/>
    <w:rsid w:val="00242CF3"/>
    <w:rsid w:val="002434A7"/>
    <w:rsid w:val="00250F20"/>
    <w:rsid w:val="0027463B"/>
    <w:rsid w:val="002762E4"/>
    <w:rsid w:val="0028756E"/>
    <w:rsid w:val="002966A4"/>
    <w:rsid w:val="002A2C58"/>
    <w:rsid w:val="002B15C1"/>
    <w:rsid w:val="002B3073"/>
    <w:rsid w:val="002C518D"/>
    <w:rsid w:val="002C5AEC"/>
    <w:rsid w:val="002D1C90"/>
    <w:rsid w:val="002E23E0"/>
    <w:rsid w:val="002E2A92"/>
    <w:rsid w:val="002E32BA"/>
    <w:rsid w:val="002F183E"/>
    <w:rsid w:val="002F7AE2"/>
    <w:rsid w:val="00316DEB"/>
    <w:rsid w:val="003208E6"/>
    <w:rsid w:val="00320968"/>
    <w:rsid w:val="00326E9D"/>
    <w:rsid w:val="003334C4"/>
    <w:rsid w:val="003400B3"/>
    <w:rsid w:val="0034076C"/>
    <w:rsid w:val="00342F92"/>
    <w:rsid w:val="00344CE2"/>
    <w:rsid w:val="00355DD4"/>
    <w:rsid w:val="003606DE"/>
    <w:rsid w:val="00362C19"/>
    <w:rsid w:val="00372F9D"/>
    <w:rsid w:val="00376E34"/>
    <w:rsid w:val="0039012B"/>
    <w:rsid w:val="003A27E0"/>
    <w:rsid w:val="003A6195"/>
    <w:rsid w:val="003B1908"/>
    <w:rsid w:val="003D48D0"/>
    <w:rsid w:val="003E39BD"/>
    <w:rsid w:val="003E7825"/>
    <w:rsid w:val="00407BA7"/>
    <w:rsid w:val="00407C43"/>
    <w:rsid w:val="0043355B"/>
    <w:rsid w:val="004602B4"/>
    <w:rsid w:val="00460C99"/>
    <w:rsid w:val="00484721"/>
    <w:rsid w:val="00484A3E"/>
    <w:rsid w:val="00487FD6"/>
    <w:rsid w:val="004A35BF"/>
    <w:rsid w:val="004A4BE7"/>
    <w:rsid w:val="004A6406"/>
    <w:rsid w:val="004C1131"/>
    <w:rsid w:val="004D2373"/>
    <w:rsid w:val="00534508"/>
    <w:rsid w:val="005402A1"/>
    <w:rsid w:val="005436F9"/>
    <w:rsid w:val="0054568E"/>
    <w:rsid w:val="005572A6"/>
    <w:rsid w:val="00557577"/>
    <w:rsid w:val="00557ACF"/>
    <w:rsid w:val="0056499E"/>
    <w:rsid w:val="00572F93"/>
    <w:rsid w:val="00582741"/>
    <w:rsid w:val="00594E54"/>
    <w:rsid w:val="00595225"/>
    <w:rsid w:val="005A28F0"/>
    <w:rsid w:val="005A3799"/>
    <w:rsid w:val="005C10A6"/>
    <w:rsid w:val="005C6F25"/>
    <w:rsid w:val="005D15BB"/>
    <w:rsid w:val="005D27BB"/>
    <w:rsid w:val="005D3B05"/>
    <w:rsid w:val="005E3F6A"/>
    <w:rsid w:val="005F2A69"/>
    <w:rsid w:val="005F61CB"/>
    <w:rsid w:val="005F74D2"/>
    <w:rsid w:val="006160AE"/>
    <w:rsid w:val="006206EB"/>
    <w:rsid w:val="0062664B"/>
    <w:rsid w:val="006269F6"/>
    <w:rsid w:val="00626FBE"/>
    <w:rsid w:val="006310A9"/>
    <w:rsid w:val="00631588"/>
    <w:rsid w:val="00641281"/>
    <w:rsid w:val="00642223"/>
    <w:rsid w:val="0064626F"/>
    <w:rsid w:val="0065048D"/>
    <w:rsid w:val="00661B85"/>
    <w:rsid w:val="00662009"/>
    <w:rsid w:val="0068382C"/>
    <w:rsid w:val="00686F94"/>
    <w:rsid w:val="00696618"/>
    <w:rsid w:val="006A488B"/>
    <w:rsid w:val="006A52B1"/>
    <w:rsid w:val="006B4B42"/>
    <w:rsid w:val="006C6168"/>
    <w:rsid w:val="006C63DC"/>
    <w:rsid w:val="006D63A3"/>
    <w:rsid w:val="006E0199"/>
    <w:rsid w:val="006E4FAC"/>
    <w:rsid w:val="006F28BD"/>
    <w:rsid w:val="006F2A99"/>
    <w:rsid w:val="006F3089"/>
    <w:rsid w:val="006F53FF"/>
    <w:rsid w:val="00700D64"/>
    <w:rsid w:val="00711FF8"/>
    <w:rsid w:val="007168E9"/>
    <w:rsid w:val="00727FB2"/>
    <w:rsid w:val="007355BC"/>
    <w:rsid w:val="00740FBC"/>
    <w:rsid w:val="0074765B"/>
    <w:rsid w:val="00767942"/>
    <w:rsid w:val="0077276A"/>
    <w:rsid w:val="00775C64"/>
    <w:rsid w:val="007806B1"/>
    <w:rsid w:val="0078638F"/>
    <w:rsid w:val="00795E42"/>
    <w:rsid w:val="00797DC3"/>
    <w:rsid w:val="007A4B61"/>
    <w:rsid w:val="007B080B"/>
    <w:rsid w:val="007B48DB"/>
    <w:rsid w:val="007C5DB3"/>
    <w:rsid w:val="007D30FD"/>
    <w:rsid w:val="007D58F9"/>
    <w:rsid w:val="007D5EEA"/>
    <w:rsid w:val="007D6EE1"/>
    <w:rsid w:val="007F0C81"/>
    <w:rsid w:val="007F6093"/>
    <w:rsid w:val="00813F87"/>
    <w:rsid w:val="00835299"/>
    <w:rsid w:val="0083543B"/>
    <w:rsid w:val="008470E9"/>
    <w:rsid w:val="00855ABB"/>
    <w:rsid w:val="00866AA3"/>
    <w:rsid w:val="008804E1"/>
    <w:rsid w:val="008864F3"/>
    <w:rsid w:val="008910B9"/>
    <w:rsid w:val="008B57BF"/>
    <w:rsid w:val="008B6E19"/>
    <w:rsid w:val="008F46C5"/>
    <w:rsid w:val="00902382"/>
    <w:rsid w:val="00902580"/>
    <w:rsid w:val="00915C14"/>
    <w:rsid w:val="00920105"/>
    <w:rsid w:val="009204F4"/>
    <w:rsid w:val="0093314A"/>
    <w:rsid w:val="00941B58"/>
    <w:rsid w:val="009420F8"/>
    <w:rsid w:val="00945C78"/>
    <w:rsid w:val="00960A6B"/>
    <w:rsid w:val="00970755"/>
    <w:rsid w:val="00971522"/>
    <w:rsid w:val="00981728"/>
    <w:rsid w:val="00985743"/>
    <w:rsid w:val="00992FCE"/>
    <w:rsid w:val="009A22CD"/>
    <w:rsid w:val="009A3A32"/>
    <w:rsid w:val="009A5171"/>
    <w:rsid w:val="009B29B4"/>
    <w:rsid w:val="009B62D9"/>
    <w:rsid w:val="009C7472"/>
    <w:rsid w:val="009D315F"/>
    <w:rsid w:val="009D4BA0"/>
    <w:rsid w:val="009F0C88"/>
    <w:rsid w:val="009F43A4"/>
    <w:rsid w:val="009F7B42"/>
    <w:rsid w:val="00A0443D"/>
    <w:rsid w:val="00A0566D"/>
    <w:rsid w:val="00A24A4F"/>
    <w:rsid w:val="00A269AA"/>
    <w:rsid w:val="00A343E8"/>
    <w:rsid w:val="00A51C64"/>
    <w:rsid w:val="00A64CB3"/>
    <w:rsid w:val="00A72DA7"/>
    <w:rsid w:val="00A77CC2"/>
    <w:rsid w:val="00A82F91"/>
    <w:rsid w:val="00A84FB0"/>
    <w:rsid w:val="00A91304"/>
    <w:rsid w:val="00A958FB"/>
    <w:rsid w:val="00AA2467"/>
    <w:rsid w:val="00AA28FA"/>
    <w:rsid w:val="00AB193B"/>
    <w:rsid w:val="00AB3D00"/>
    <w:rsid w:val="00AB6CA4"/>
    <w:rsid w:val="00AC6282"/>
    <w:rsid w:val="00AD05EB"/>
    <w:rsid w:val="00AD7082"/>
    <w:rsid w:val="00AE021A"/>
    <w:rsid w:val="00AE410A"/>
    <w:rsid w:val="00AE4978"/>
    <w:rsid w:val="00AF0408"/>
    <w:rsid w:val="00AF6E92"/>
    <w:rsid w:val="00B00726"/>
    <w:rsid w:val="00B07047"/>
    <w:rsid w:val="00B0729B"/>
    <w:rsid w:val="00B07527"/>
    <w:rsid w:val="00B30964"/>
    <w:rsid w:val="00B33160"/>
    <w:rsid w:val="00B372EE"/>
    <w:rsid w:val="00B66D6D"/>
    <w:rsid w:val="00B83AFB"/>
    <w:rsid w:val="00B919BA"/>
    <w:rsid w:val="00BC4ED4"/>
    <w:rsid w:val="00BC5420"/>
    <w:rsid w:val="00BD752D"/>
    <w:rsid w:val="00BF02FF"/>
    <w:rsid w:val="00BF33F8"/>
    <w:rsid w:val="00BF7794"/>
    <w:rsid w:val="00C225C7"/>
    <w:rsid w:val="00C275BA"/>
    <w:rsid w:val="00C306EB"/>
    <w:rsid w:val="00C346CB"/>
    <w:rsid w:val="00C34A43"/>
    <w:rsid w:val="00C41E20"/>
    <w:rsid w:val="00C45FFE"/>
    <w:rsid w:val="00C4694D"/>
    <w:rsid w:val="00C62AAC"/>
    <w:rsid w:val="00C647B9"/>
    <w:rsid w:val="00C74FEE"/>
    <w:rsid w:val="00C82BF8"/>
    <w:rsid w:val="00C85591"/>
    <w:rsid w:val="00C91968"/>
    <w:rsid w:val="00CA5F2C"/>
    <w:rsid w:val="00CB029C"/>
    <w:rsid w:val="00CC116E"/>
    <w:rsid w:val="00CC2617"/>
    <w:rsid w:val="00CC5966"/>
    <w:rsid w:val="00CD3085"/>
    <w:rsid w:val="00CE6DDC"/>
    <w:rsid w:val="00CE78CE"/>
    <w:rsid w:val="00CE7BA8"/>
    <w:rsid w:val="00CF274E"/>
    <w:rsid w:val="00CF4F18"/>
    <w:rsid w:val="00D10F27"/>
    <w:rsid w:val="00D14A21"/>
    <w:rsid w:val="00D15E96"/>
    <w:rsid w:val="00D266E0"/>
    <w:rsid w:val="00D30E6D"/>
    <w:rsid w:val="00D402D1"/>
    <w:rsid w:val="00D7028D"/>
    <w:rsid w:val="00D9166A"/>
    <w:rsid w:val="00D91DE8"/>
    <w:rsid w:val="00D949DB"/>
    <w:rsid w:val="00DA002F"/>
    <w:rsid w:val="00DA7642"/>
    <w:rsid w:val="00DA7E1A"/>
    <w:rsid w:val="00DC0B4D"/>
    <w:rsid w:val="00DC6702"/>
    <w:rsid w:val="00DD362A"/>
    <w:rsid w:val="00DD4E9A"/>
    <w:rsid w:val="00DD64F3"/>
    <w:rsid w:val="00DE3A3F"/>
    <w:rsid w:val="00DE417B"/>
    <w:rsid w:val="00DE7BD8"/>
    <w:rsid w:val="00DF6A65"/>
    <w:rsid w:val="00E0006C"/>
    <w:rsid w:val="00E03E7B"/>
    <w:rsid w:val="00E332F3"/>
    <w:rsid w:val="00E552EB"/>
    <w:rsid w:val="00E55B13"/>
    <w:rsid w:val="00E57571"/>
    <w:rsid w:val="00E60F36"/>
    <w:rsid w:val="00E62BF4"/>
    <w:rsid w:val="00E6497D"/>
    <w:rsid w:val="00E66AAE"/>
    <w:rsid w:val="00E66EF9"/>
    <w:rsid w:val="00E83BB1"/>
    <w:rsid w:val="00E87B8E"/>
    <w:rsid w:val="00EA2961"/>
    <w:rsid w:val="00EA5571"/>
    <w:rsid w:val="00EC6DC4"/>
    <w:rsid w:val="00F04D5D"/>
    <w:rsid w:val="00F07925"/>
    <w:rsid w:val="00F14107"/>
    <w:rsid w:val="00F17FF4"/>
    <w:rsid w:val="00F213B7"/>
    <w:rsid w:val="00F22528"/>
    <w:rsid w:val="00F25CA8"/>
    <w:rsid w:val="00F26284"/>
    <w:rsid w:val="00F3342A"/>
    <w:rsid w:val="00F417F2"/>
    <w:rsid w:val="00F45DA8"/>
    <w:rsid w:val="00F46C91"/>
    <w:rsid w:val="00F5675E"/>
    <w:rsid w:val="00F621E4"/>
    <w:rsid w:val="00F63A3D"/>
    <w:rsid w:val="00F74B5A"/>
    <w:rsid w:val="00F82234"/>
    <w:rsid w:val="00F82664"/>
    <w:rsid w:val="00F86A57"/>
    <w:rsid w:val="00FB3AA7"/>
    <w:rsid w:val="00FB3B32"/>
    <w:rsid w:val="00FC53A9"/>
    <w:rsid w:val="00FD257B"/>
    <w:rsid w:val="00FD5CEA"/>
    <w:rsid w:val="00FD63E2"/>
    <w:rsid w:val="00FE092C"/>
    <w:rsid w:val="00FF0952"/>
    <w:rsid w:val="00FF2ABF"/>
    <w:rsid w:val="00FF65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B42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0704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5345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34508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rsid w:val="00A958FB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List Paragraph"/>
    <w:basedOn w:val="a"/>
    <w:uiPriority w:val="99"/>
    <w:qFormat/>
    <w:rsid w:val="00971522"/>
    <w:pPr>
      <w:ind w:left="720"/>
      <w:contextualSpacing/>
    </w:pPr>
  </w:style>
  <w:style w:type="character" w:styleId="a8">
    <w:name w:val="Hyperlink"/>
    <w:basedOn w:val="a0"/>
    <w:uiPriority w:val="99"/>
    <w:semiHidden/>
    <w:rsid w:val="00F213B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4737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eo:56.272295,34.326810" TargetMode="External"/><Relationship Id="rId13" Type="http://schemas.openxmlformats.org/officeDocument/2006/relationships/hyperlink" Target="geo:56.272295,34.326810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eo:56.272295,34.326810" TargetMode="External"/><Relationship Id="rId12" Type="http://schemas.openxmlformats.org/officeDocument/2006/relationships/hyperlink" Target="geo:56.272295,34.326810" TargetMode="External"/><Relationship Id="rId17" Type="http://schemas.openxmlformats.org/officeDocument/2006/relationships/hyperlink" Target="geo:56.272295,34.326810" TargetMode="External"/><Relationship Id="rId2" Type="http://schemas.openxmlformats.org/officeDocument/2006/relationships/styles" Target="styles.xml"/><Relationship Id="rId16" Type="http://schemas.openxmlformats.org/officeDocument/2006/relationships/hyperlink" Target="geo:56.272295,34.326810" TargetMode="External"/><Relationship Id="rId1" Type="http://schemas.openxmlformats.org/officeDocument/2006/relationships/numbering" Target="numbering.xml"/><Relationship Id="rId6" Type="http://schemas.openxmlformats.org/officeDocument/2006/relationships/hyperlink" Target="geo:56.272295,34.326810" TargetMode="External"/><Relationship Id="rId11" Type="http://schemas.openxmlformats.org/officeDocument/2006/relationships/hyperlink" Target="geo:56.272295,34.326810" TargetMode="External"/><Relationship Id="rId5" Type="http://schemas.openxmlformats.org/officeDocument/2006/relationships/hyperlink" Target="geo:56.272295,34.326810" TargetMode="External"/><Relationship Id="rId15" Type="http://schemas.openxmlformats.org/officeDocument/2006/relationships/hyperlink" Target="geo:56.272295,34.326810" TargetMode="External"/><Relationship Id="rId10" Type="http://schemas.openxmlformats.org/officeDocument/2006/relationships/hyperlink" Target="geo:56.272295,34.326810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geo:56.272295,34.326810" TargetMode="External"/><Relationship Id="rId14" Type="http://schemas.openxmlformats.org/officeDocument/2006/relationships/hyperlink" Target="geo:56.272295,34.32681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2045</Words>
  <Characters>11659</Characters>
  <Application>Microsoft Office Word</Application>
  <DocSecurity>0</DocSecurity>
  <Lines>97</Lines>
  <Paragraphs>27</Paragraphs>
  <ScaleCrop>false</ScaleCrop>
  <Company>Microsoft</Company>
  <LinksUpToDate>false</LinksUpToDate>
  <CharactersWithSpaces>13677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Burshe</dc:creator>
  <cp:lastModifiedBy>SL</cp:lastModifiedBy>
  <cp:revision>2</cp:revision>
  <cp:lastPrinted>2019-11-14T08:45:00Z</cp:lastPrinted>
  <dcterms:created xsi:type="dcterms:W3CDTF">2019-11-28T06:58:00Z</dcterms:created>
  <dcterms:modified xsi:type="dcterms:W3CDTF">2019-11-28T06:58:00Z</dcterms:modified>
</cp:coreProperties>
</file>